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50" w:rsidRPr="00315A7F" w:rsidRDefault="00134350" w:rsidP="0013435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A7F">
        <w:rPr>
          <w:rFonts w:ascii="Times New Roman" w:eastAsia="Times New Roman" w:hAnsi="Times New Roman"/>
          <w:b/>
          <w:sz w:val="28"/>
          <w:szCs w:val="28"/>
          <w:lang w:eastAsia="ru-RU"/>
        </w:rPr>
        <w:t>Итоги участия ДДТ</w:t>
      </w:r>
    </w:p>
    <w:p w:rsidR="00134350" w:rsidRDefault="00134350" w:rsidP="001343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муниципальных конкурсах </w:t>
      </w:r>
    </w:p>
    <w:p w:rsidR="00134350" w:rsidRDefault="00134350" w:rsidP="001343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2014</w:t>
      </w:r>
      <w:r w:rsidRPr="00315A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</w:t>
      </w:r>
    </w:p>
    <w:tbl>
      <w:tblPr>
        <w:tblW w:w="96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26"/>
        <w:gridCol w:w="3485"/>
        <w:gridCol w:w="2977"/>
        <w:gridCol w:w="2584"/>
      </w:tblGrid>
      <w:tr w:rsidR="008C7DEC" w:rsidRPr="00315A7F" w:rsidTr="00B22B86">
        <w:trPr>
          <w:trHeight w:val="755"/>
        </w:trPr>
        <w:tc>
          <w:tcPr>
            <w:tcW w:w="626" w:type="dxa"/>
            <w:hideMark/>
          </w:tcPr>
          <w:p w:rsidR="008C7DEC" w:rsidRPr="00315A7F" w:rsidRDefault="008C7DEC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A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15A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15A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15A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85" w:type="dxa"/>
            <w:hideMark/>
          </w:tcPr>
          <w:p w:rsidR="008C7DEC" w:rsidRPr="00315A7F" w:rsidRDefault="008C7DEC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A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977" w:type="dxa"/>
            <w:hideMark/>
          </w:tcPr>
          <w:p w:rsidR="008C7DEC" w:rsidRPr="00315A7F" w:rsidRDefault="008C7DEC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A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Участники </w:t>
            </w:r>
          </w:p>
        </w:tc>
        <w:tc>
          <w:tcPr>
            <w:tcW w:w="2584" w:type="dxa"/>
            <w:hideMark/>
          </w:tcPr>
          <w:p w:rsidR="008C7DEC" w:rsidRPr="00315A7F" w:rsidRDefault="008C7DEC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A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Результативность </w:t>
            </w:r>
          </w:p>
        </w:tc>
      </w:tr>
      <w:tr w:rsidR="008C7DEC" w:rsidRPr="00315A7F" w:rsidTr="00B22B86">
        <w:trPr>
          <w:trHeight w:val="755"/>
        </w:trPr>
        <w:tc>
          <w:tcPr>
            <w:tcW w:w="626" w:type="dxa"/>
            <w:hideMark/>
          </w:tcPr>
          <w:p w:rsidR="008C7DEC" w:rsidRPr="00315A7F" w:rsidRDefault="00356F11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5" w:type="dxa"/>
            <w:hideMark/>
          </w:tcPr>
          <w:p w:rsidR="008C7DEC" w:rsidRPr="00315A7F" w:rsidRDefault="00356F11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патриотическая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акция «Посылка солдату – земляку»</w:t>
            </w:r>
          </w:p>
        </w:tc>
        <w:tc>
          <w:tcPr>
            <w:tcW w:w="2977" w:type="dxa"/>
            <w:hideMark/>
          </w:tcPr>
          <w:p w:rsidR="008C7DEC" w:rsidRDefault="00356F11" w:rsidP="00356F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Зайцева Н.В.</w:t>
            </w:r>
          </w:p>
          <w:p w:rsidR="00356F11" w:rsidRDefault="00356F11" w:rsidP="00356F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Крицкая О.В.</w:t>
            </w:r>
          </w:p>
          <w:p w:rsidR="00356F11" w:rsidRPr="00315A7F" w:rsidRDefault="00356F11" w:rsidP="00356F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Югова М.В.</w:t>
            </w:r>
          </w:p>
        </w:tc>
        <w:tc>
          <w:tcPr>
            <w:tcW w:w="2584" w:type="dxa"/>
            <w:hideMark/>
          </w:tcPr>
          <w:p w:rsidR="008C7DEC" w:rsidRPr="00315A7F" w:rsidRDefault="00356F11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Благодарственное письмо</w:t>
            </w:r>
          </w:p>
        </w:tc>
      </w:tr>
      <w:tr w:rsidR="00356F11" w:rsidRPr="00315A7F" w:rsidTr="00B22B86">
        <w:trPr>
          <w:trHeight w:val="755"/>
        </w:trPr>
        <w:tc>
          <w:tcPr>
            <w:tcW w:w="626" w:type="dxa"/>
            <w:hideMark/>
          </w:tcPr>
          <w:p w:rsidR="00356F11" w:rsidRDefault="00356F11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5" w:type="dxa"/>
            <w:hideMark/>
          </w:tcPr>
          <w:p w:rsidR="00356F11" w:rsidRDefault="00356F11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патриотическая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акция «Посылка солдату – земляку»</w:t>
            </w:r>
          </w:p>
        </w:tc>
        <w:tc>
          <w:tcPr>
            <w:tcW w:w="2977" w:type="dxa"/>
            <w:hideMark/>
          </w:tcPr>
          <w:p w:rsidR="00356F11" w:rsidRDefault="00356F11" w:rsidP="00356F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Педагогический коллектив 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ДДТ</w:t>
            </w:r>
          </w:p>
        </w:tc>
        <w:tc>
          <w:tcPr>
            <w:tcW w:w="2584" w:type="dxa"/>
            <w:hideMark/>
          </w:tcPr>
          <w:p w:rsidR="00356F11" w:rsidRDefault="00356F11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Благодарственное письмо</w:t>
            </w:r>
          </w:p>
        </w:tc>
      </w:tr>
      <w:tr w:rsidR="00356F11" w:rsidRPr="00315A7F" w:rsidTr="00B22B86">
        <w:trPr>
          <w:trHeight w:val="755"/>
        </w:trPr>
        <w:tc>
          <w:tcPr>
            <w:tcW w:w="626" w:type="dxa"/>
            <w:hideMark/>
          </w:tcPr>
          <w:p w:rsidR="00356F11" w:rsidRDefault="00356F11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85" w:type="dxa"/>
            <w:hideMark/>
          </w:tcPr>
          <w:p w:rsidR="00356F11" w:rsidRDefault="00356F11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Торжественное открытие передвижной выставки «Война и мир» в ГБУК «Гуковский музей шахтерского труда имени Л.И.Микулина»</w:t>
            </w:r>
          </w:p>
        </w:tc>
        <w:tc>
          <w:tcPr>
            <w:tcW w:w="2977" w:type="dxa"/>
            <w:hideMark/>
          </w:tcPr>
          <w:p w:rsidR="00356F11" w:rsidRDefault="00356F11" w:rsidP="00356F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Образцовый хореографический ансамбль «Солнечная радуга»</w:t>
            </w:r>
          </w:p>
        </w:tc>
        <w:tc>
          <w:tcPr>
            <w:tcW w:w="2584" w:type="dxa"/>
            <w:hideMark/>
          </w:tcPr>
          <w:p w:rsidR="00356F11" w:rsidRDefault="00356F11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Благодарственное письмо</w:t>
            </w:r>
          </w:p>
        </w:tc>
      </w:tr>
      <w:tr w:rsidR="00C12024" w:rsidRPr="00315A7F" w:rsidTr="00B22B86">
        <w:trPr>
          <w:trHeight w:val="755"/>
        </w:trPr>
        <w:tc>
          <w:tcPr>
            <w:tcW w:w="626" w:type="dxa"/>
            <w:hideMark/>
          </w:tcPr>
          <w:p w:rsidR="00C12024" w:rsidRDefault="00C12024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85" w:type="dxa"/>
            <w:hideMark/>
          </w:tcPr>
          <w:p w:rsidR="00C12024" w:rsidRDefault="00C12024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Городской фестиваль военно-патриотической песни «Виват, Россия!»</w:t>
            </w:r>
          </w:p>
        </w:tc>
        <w:tc>
          <w:tcPr>
            <w:tcW w:w="2977" w:type="dxa"/>
            <w:hideMark/>
          </w:tcPr>
          <w:p w:rsidR="00C12024" w:rsidRDefault="00C12024" w:rsidP="00356F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Бондарева Елизавета вокальная студия «Вдохновение»</w:t>
            </w:r>
          </w:p>
        </w:tc>
        <w:tc>
          <w:tcPr>
            <w:tcW w:w="2584" w:type="dxa"/>
            <w:hideMark/>
          </w:tcPr>
          <w:p w:rsidR="00C12024" w:rsidRDefault="00C12024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Грамота за 1 место</w:t>
            </w:r>
          </w:p>
        </w:tc>
      </w:tr>
      <w:tr w:rsidR="000D73BD" w:rsidRPr="00315A7F" w:rsidTr="00B22B86">
        <w:trPr>
          <w:trHeight w:val="755"/>
        </w:trPr>
        <w:tc>
          <w:tcPr>
            <w:tcW w:w="626" w:type="dxa"/>
            <w:hideMark/>
          </w:tcPr>
          <w:p w:rsidR="000D73BD" w:rsidRDefault="000D73BD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85" w:type="dxa"/>
            <w:hideMark/>
          </w:tcPr>
          <w:p w:rsidR="000D73BD" w:rsidRDefault="000D73BD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Городской фестиваль военно-патриотической песни «Виват, Россия!»</w:t>
            </w:r>
          </w:p>
        </w:tc>
        <w:tc>
          <w:tcPr>
            <w:tcW w:w="2977" w:type="dxa"/>
            <w:hideMark/>
          </w:tcPr>
          <w:p w:rsidR="000D73BD" w:rsidRDefault="000D73BD" w:rsidP="00356F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Мажуга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</w:t>
            </w:r>
          </w:p>
          <w:p w:rsidR="000D73BD" w:rsidRDefault="000D73BD" w:rsidP="00356F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Ансамбль эстрадной песни «Эдельвейс»</w:t>
            </w:r>
          </w:p>
        </w:tc>
        <w:tc>
          <w:tcPr>
            <w:tcW w:w="2584" w:type="dxa"/>
            <w:hideMark/>
          </w:tcPr>
          <w:p w:rsidR="000D73BD" w:rsidRDefault="000D73BD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Грамота за 1 место</w:t>
            </w:r>
          </w:p>
        </w:tc>
      </w:tr>
      <w:tr w:rsidR="00CB376E" w:rsidRPr="00315A7F" w:rsidTr="00FE1590">
        <w:trPr>
          <w:trHeight w:val="755"/>
        </w:trPr>
        <w:tc>
          <w:tcPr>
            <w:tcW w:w="9672" w:type="dxa"/>
            <w:gridSpan w:val="4"/>
            <w:hideMark/>
          </w:tcPr>
          <w:p w:rsidR="00CB376E" w:rsidRPr="00CB376E" w:rsidRDefault="00CB376E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37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Второе полугодие</w:t>
            </w:r>
          </w:p>
        </w:tc>
      </w:tr>
      <w:tr w:rsidR="00CB376E" w:rsidRPr="00315A7F" w:rsidTr="00B22B86">
        <w:trPr>
          <w:trHeight w:val="755"/>
        </w:trPr>
        <w:tc>
          <w:tcPr>
            <w:tcW w:w="626" w:type="dxa"/>
            <w:hideMark/>
          </w:tcPr>
          <w:p w:rsidR="00CB376E" w:rsidRDefault="0043613B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85" w:type="dxa"/>
            <w:hideMark/>
          </w:tcPr>
          <w:p w:rsidR="00CB376E" w:rsidRDefault="0043613B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Городской фестиваль народной песни «Сердцу милые напевы»</w:t>
            </w:r>
          </w:p>
        </w:tc>
        <w:tc>
          <w:tcPr>
            <w:tcW w:w="2977" w:type="dxa"/>
            <w:hideMark/>
          </w:tcPr>
          <w:p w:rsidR="0043613B" w:rsidRPr="002864F6" w:rsidRDefault="0043613B" w:rsidP="0043613B">
            <w:pPr>
              <w:pStyle w:val="a7"/>
              <w:jc w:val="center"/>
              <w:rPr>
                <w:caps/>
              </w:rPr>
            </w:pPr>
            <w:proofErr w:type="spellStart"/>
            <w:r>
              <w:rPr>
                <w:sz w:val="28"/>
                <w:szCs w:val="28"/>
              </w:rPr>
              <w:t>Курмазова</w:t>
            </w:r>
            <w:proofErr w:type="spellEnd"/>
            <w:r>
              <w:rPr>
                <w:sz w:val="28"/>
                <w:szCs w:val="28"/>
              </w:rPr>
              <w:t xml:space="preserve"> Ксения </w:t>
            </w:r>
            <w:r w:rsidRPr="002864F6">
              <w:t xml:space="preserve">Ансамбль народной песни </w:t>
            </w:r>
            <w:r w:rsidRPr="002864F6">
              <w:rPr>
                <w:caps/>
              </w:rPr>
              <w:t>«Истоки»</w:t>
            </w:r>
          </w:p>
          <w:p w:rsidR="00CB376E" w:rsidRDefault="00CB376E" w:rsidP="00356F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4" w:type="dxa"/>
            <w:hideMark/>
          </w:tcPr>
          <w:p w:rsidR="00CB376E" w:rsidRDefault="0043613B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Грамота за 1 место</w:t>
            </w:r>
          </w:p>
        </w:tc>
      </w:tr>
      <w:tr w:rsidR="0043613B" w:rsidRPr="00315A7F" w:rsidTr="00B22B86">
        <w:trPr>
          <w:trHeight w:val="755"/>
        </w:trPr>
        <w:tc>
          <w:tcPr>
            <w:tcW w:w="626" w:type="dxa"/>
            <w:hideMark/>
          </w:tcPr>
          <w:p w:rsidR="0043613B" w:rsidRDefault="0043613B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85" w:type="dxa"/>
            <w:hideMark/>
          </w:tcPr>
          <w:p w:rsidR="0043613B" w:rsidRDefault="0043613B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Городской фестиваль народной песни «Сердцу милые напевы»</w:t>
            </w:r>
          </w:p>
        </w:tc>
        <w:tc>
          <w:tcPr>
            <w:tcW w:w="2977" w:type="dxa"/>
            <w:hideMark/>
          </w:tcPr>
          <w:p w:rsidR="0043613B" w:rsidRDefault="0043613B" w:rsidP="00356F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Воронова Екатерина</w:t>
            </w:r>
          </w:p>
        </w:tc>
        <w:tc>
          <w:tcPr>
            <w:tcW w:w="2584" w:type="dxa"/>
            <w:hideMark/>
          </w:tcPr>
          <w:p w:rsidR="0043613B" w:rsidRDefault="0043613B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Грамота за 1 место</w:t>
            </w:r>
          </w:p>
        </w:tc>
      </w:tr>
      <w:tr w:rsidR="0043613B" w:rsidRPr="00315A7F" w:rsidTr="00B22B86">
        <w:trPr>
          <w:trHeight w:val="755"/>
        </w:trPr>
        <w:tc>
          <w:tcPr>
            <w:tcW w:w="626" w:type="dxa"/>
            <w:hideMark/>
          </w:tcPr>
          <w:p w:rsidR="0043613B" w:rsidRDefault="0043613B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85" w:type="dxa"/>
            <w:hideMark/>
          </w:tcPr>
          <w:p w:rsidR="0043613B" w:rsidRDefault="0043613B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hideMark/>
          </w:tcPr>
          <w:p w:rsidR="0043613B" w:rsidRDefault="0043613B" w:rsidP="00356F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4" w:type="dxa"/>
            <w:hideMark/>
          </w:tcPr>
          <w:p w:rsidR="0043613B" w:rsidRDefault="0043613B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C7DEC" w:rsidRDefault="008C7DEC" w:rsidP="001343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7DEC" w:rsidRPr="00315A7F" w:rsidRDefault="008C7DEC" w:rsidP="008C7DE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A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Итоги участия ДДТ в мероприятиях </w:t>
      </w:r>
    </w:p>
    <w:p w:rsidR="008C7DEC" w:rsidRDefault="008C7DEC" w:rsidP="008C7D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5A7F">
        <w:rPr>
          <w:rFonts w:ascii="Times New Roman" w:eastAsia="Times New Roman" w:hAnsi="Times New Roman"/>
          <w:b/>
          <w:sz w:val="28"/>
          <w:szCs w:val="28"/>
          <w:lang w:eastAsia="ru-RU"/>
        </w:rPr>
        <w:t>регионального уровня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8C7DEC" w:rsidRPr="00315A7F" w:rsidRDefault="008C7DEC" w:rsidP="008C7D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2014</w:t>
      </w:r>
      <w:r w:rsidRPr="00315A7F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Pr="00315A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01"/>
        <w:gridCol w:w="3454"/>
        <w:gridCol w:w="3032"/>
        <w:gridCol w:w="2693"/>
      </w:tblGrid>
      <w:tr w:rsidR="008C7DEC" w:rsidRPr="004D0459" w:rsidTr="00B22B86"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DEC" w:rsidRPr="00315A7F" w:rsidRDefault="008C7DEC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A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15A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15A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15A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DEC" w:rsidRPr="00315A7F" w:rsidRDefault="008C7DEC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A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DEC" w:rsidRPr="00315A7F" w:rsidRDefault="008C7DEC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A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Участники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7DEC" w:rsidRPr="00315A7F" w:rsidRDefault="008C7DEC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A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Результативность </w:t>
            </w:r>
          </w:p>
        </w:tc>
      </w:tr>
      <w:tr w:rsidR="007B6A2E" w:rsidRPr="004D0459" w:rsidTr="000D73BD">
        <w:trPr>
          <w:trHeight w:val="637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6A2E" w:rsidRPr="00315A7F" w:rsidRDefault="00AE1784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6A2E" w:rsidRDefault="007B6A2E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2-ой областной конкурс юных корреспондентов «Взлетная полоса» 2014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62B2" w:rsidRDefault="004F62B2" w:rsidP="004F62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Курячая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Юлия </w:t>
            </w:r>
          </w:p>
          <w:p w:rsidR="007B6A2E" w:rsidRDefault="004F62B2" w:rsidP="004F62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студия юных журналистов «Живое слово»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6A2E" w:rsidRDefault="004F62B2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4F62B2" w:rsidRPr="004D0459" w:rsidTr="000D73BD">
        <w:trPr>
          <w:trHeight w:val="637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62B2" w:rsidRPr="00315A7F" w:rsidRDefault="00AE1784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62B2" w:rsidRDefault="004F62B2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2-ой областной конкурс юных корреспондентов «Взлетная полоса» 2014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62B2" w:rsidRDefault="004F62B2" w:rsidP="004F62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Полищук Вадим студия юных журналистов «Живое слово»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62B2" w:rsidRDefault="004F62B2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4F62B2" w:rsidRPr="004D0459" w:rsidTr="000D73BD">
        <w:trPr>
          <w:trHeight w:val="637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62B2" w:rsidRPr="00315A7F" w:rsidRDefault="00AE1784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62B2" w:rsidRDefault="004F62B2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2-ой областной конкурс юных корреспондентов «Взлетная полоса» 2014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62B2" w:rsidRDefault="004F62B2" w:rsidP="004F62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Подгорная Алена студия юных журналистов «Живое слово»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62B2" w:rsidRDefault="004F62B2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Поощрительный диплом</w:t>
            </w:r>
          </w:p>
        </w:tc>
      </w:tr>
      <w:tr w:rsidR="004F62B2" w:rsidRPr="004D0459" w:rsidTr="000D73BD">
        <w:trPr>
          <w:trHeight w:val="637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62B2" w:rsidRPr="00315A7F" w:rsidRDefault="00AE1784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62B2" w:rsidRDefault="004F62B2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2-ой областной конкурс юных корреспондентов «Взлетная полоса» 2014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62B2" w:rsidRDefault="004F62B2" w:rsidP="004F62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Родякина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Анна студия юных журналистов «Живое слово»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62B2" w:rsidRDefault="004F62B2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 за участие</w:t>
            </w:r>
          </w:p>
        </w:tc>
      </w:tr>
      <w:tr w:rsidR="004F62B2" w:rsidRPr="004D0459" w:rsidTr="000D73BD">
        <w:trPr>
          <w:trHeight w:val="637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62B2" w:rsidRPr="00315A7F" w:rsidRDefault="00AE1784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62B2" w:rsidRDefault="004F62B2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2-ой областной конкурс юных корреспондентов «Взлетная полоса» 2014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62B2" w:rsidRDefault="004F62B2" w:rsidP="004F62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Каймакова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Светлана студия юных журналистов «Живое слово»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62B2" w:rsidRDefault="004F62B2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 за участие</w:t>
            </w:r>
          </w:p>
        </w:tc>
      </w:tr>
      <w:tr w:rsidR="004F62B2" w:rsidRPr="004D0459" w:rsidTr="000D73BD">
        <w:trPr>
          <w:trHeight w:val="637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62B2" w:rsidRPr="00315A7F" w:rsidRDefault="00AE1784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62B2" w:rsidRDefault="004F62B2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3-й фестиваль – конкурс «Взлет» литературного творчества детей и молодежи Ростовской области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62B2" w:rsidRDefault="004F62B2" w:rsidP="004F62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Родякина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Анна студия юных журналистов «Живое слово»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62B2" w:rsidRDefault="004F62B2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 3 степени</w:t>
            </w:r>
          </w:p>
        </w:tc>
      </w:tr>
      <w:tr w:rsidR="004F62B2" w:rsidRPr="004D0459" w:rsidTr="000D73BD">
        <w:trPr>
          <w:trHeight w:val="637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62B2" w:rsidRPr="00315A7F" w:rsidRDefault="00AE1784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62B2" w:rsidRDefault="004F62B2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3-й фестиваль – конкурс «Взлет» литературного творчества детей и молодежи Ростовской области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62B2" w:rsidRDefault="004F62B2" w:rsidP="004F62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Шпалова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Екатерина студия юных журналистов «Живое слово»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62B2" w:rsidRDefault="004F62B2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 3 степени</w:t>
            </w:r>
          </w:p>
        </w:tc>
      </w:tr>
      <w:tr w:rsidR="004F62B2" w:rsidRPr="004D0459" w:rsidTr="000D73BD">
        <w:trPr>
          <w:trHeight w:val="637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62B2" w:rsidRPr="00315A7F" w:rsidRDefault="00AE1784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62B2" w:rsidRDefault="004F62B2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3-й фестиваль – конкурс «Взлет» литературного творчества детей и молодежи Ростовской области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62B2" w:rsidRDefault="004F62B2" w:rsidP="004F62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Исаева Эльвира студия юных журналистов «Живое слово»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62B2" w:rsidRDefault="004F62B2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 3 степени</w:t>
            </w:r>
          </w:p>
        </w:tc>
      </w:tr>
      <w:tr w:rsidR="004F62B2" w:rsidRPr="004D0459" w:rsidTr="000D73BD">
        <w:trPr>
          <w:trHeight w:val="637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62B2" w:rsidRPr="00315A7F" w:rsidRDefault="00AE1784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62B2" w:rsidRDefault="004F62B2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3-й фестиваль – конкурс «Взлет» литературного творчества детей и молодежи Ростовской области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62B2" w:rsidRDefault="004F62B2" w:rsidP="004F62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Шпалова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Екатерина студия юных журналистов «Живое слово»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62B2" w:rsidRDefault="004F62B2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 3 степени (проза)</w:t>
            </w:r>
          </w:p>
        </w:tc>
      </w:tr>
      <w:tr w:rsidR="004F62B2" w:rsidRPr="004D0459" w:rsidTr="000D73BD">
        <w:trPr>
          <w:trHeight w:val="637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62B2" w:rsidRPr="00315A7F" w:rsidRDefault="00283515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AE17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62B2" w:rsidRDefault="004F62B2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3-й фестиваль – конкурс «Взлет» литературного творчества детей и молодежи Ростовской области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62B2" w:rsidRDefault="004F62B2" w:rsidP="004F62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Шевченко Юлия студия юных журналистов «Живое слово»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62B2" w:rsidRDefault="004F62B2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 3 степени</w:t>
            </w:r>
          </w:p>
        </w:tc>
      </w:tr>
      <w:tr w:rsidR="004F62B2" w:rsidRPr="004D0459" w:rsidTr="000D73BD">
        <w:trPr>
          <w:trHeight w:val="637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62B2" w:rsidRPr="00315A7F" w:rsidRDefault="00283515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  <w:r w:rsidR="00AE17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62B2" w:rsidRDefault="004F62B2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3-й фестиваль – конкурс «Взлет» литературного творчества детей и молодежи Ростовской области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62B2" w:rsidRDefault="004F62B2" w:rsidP="004F62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Алена студия юных журналистов «Живое слово»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62B2" w:rsidRDefault="004F62B2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 за участие</w:t>
            </w:r>
          </w:p>
        </w:tc>
      </w:tr>
      <w:tr w:rsidR="00CB376E" w:rsidRPr="004D0459" w:rsidTr="00893950">
        <w:trPr>
          <w:trHeight w:val="637"/>
        </w:trPr>
        <w:tc>
          <w:tcPr>
            <w:tcW w:w="97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376E" w:rsidRPr="00CB376E" w:rsidRDefault="00CB376E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37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Второе полугодие</w:t>
            </w:r>
          </w:p>
        </w:tc>
      </w:tr>
      <w:tr w:rsidR="00CB376E" w:rsidRPr="004D0459" w:rsidTr="000D73BD">
        <w:trPr>
          <w:trHeight w:val="637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76E" w:rsidRDefault="009D3BC9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76E" w:rsidRDefault="00B22129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Фестиваль детского творчества «Мир начинается с детства»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76E" w:rsidRDefault="00B22129" w:rsidP="004F62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Образцовый хореографический ансамбль «Солнечная радуга»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376E" w:rsidRPr="00B22129" w:rsidRDefault="00B22129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степени</w:t>
            </w:r>
          </w:p>
        </w:tc>
      </w:tr>
      <w:tr w:rsidR="00B22129" w:rsidRPr="004D0459" w:rsidTr="000D73BD">
        <w:trPr>
          <w:trHeight w:val="637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129" w:rsidRDefault="009D3BC9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129" w:rsidRDefault="00B22129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Фестиваль детского творчества «Мир начинается с детства»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129" w:rsidRDefault="00B22129" w:rsidP="004F62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Ансамбль эстрадной песни «Эдельвейс»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Арженовский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129" w:rsidRDefault="00B22129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степени</w:t>
            </w:r>
          </w:p>
        </w:tc>
      </w:tr>
      <w:tr w:rsidR="00B22129" w:rsidRPr="004D0459" w:rsidTr="000D73BD">
        <w:trPr>
          <w:trHeight w:val="637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129" w:rsidRDefault="009D3BC9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129" w:rsidRDefault="00B22129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Фестиваль детского творчества «Мир начинается с детства»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129" w:rsidRDefault="00B22129" w:rsidP="004F62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Театральная студия «Страна чудес»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Тимощенко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129" w:rsidRDefault="00B22129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степени</w:t>
            </w:r>
          </w:p>
        </w:tc>
      </w:tr>
      <w:tr w:rsidR="00B22129" w:rsidRPr="004D0459" w:rsidTr="000D73BD">
        <w:trPr>
          <w:trHeight w:val="637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129" w:rsidRDefault="009D3BC9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129" w:rsidRDefault="00B22129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Фестиваль детского творчества «Мир начинается с детства»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129" w:rsidRDefault="00B22129" w:rsidP="004F62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Ансамбль эстрадной песни «Эдельвейс» Зимина Наталья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129" w:rsidRDefault="00B22129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="009D3BC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степени</w:t>
            </w:r>
          </w:p>
        </w:tc>
      </w:tr>
      <w:tr w:rsidR="00B22129" w:rsidRPr="004D0459" w:rsidTr="000D73BD">
        <w:trPr>
          <w:trHeight w:val="637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129" w:rsidRDefault="009D3BC9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129" w:rsidRDefault="00B22129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Фестиваль детского творчества «Мир начинается с детства»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129" w:rsidRDefault="00B22129" w:rsidP="004F62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Ансамбль народных инструментов «Вензеля»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129" w:rsidRDefault="00B22129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="009D3BC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степени</w:t>
            </w:r>
          </w:p>
        </w:tc>
      </w:tr>
      <w:tr w:rsidR="00B22129" w:rsidRPr="004D0459" w:rsidTr="000D73BD">
        <w:trPr>
          <w:trHeight w:val="637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129" w:rsidRDefault="009D3BC9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129" w:rsidRDefault="00B22129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Фестиваль детского творчества «Мир начинается с детства»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129" w:rsidRDefault="009D3BC9" w:rsidP="004F62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Ансамбль эстрадной песни «Эдельвейс»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129" w:rsidRDefault="009D3BC9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степени</w:t>
            </w:r>
          </w:p>
        </w:tc>
      </w:tr>
      <w:tr w:rsidR="00B22129" w:rsidRPr="004D0459" w:rsidTr="000D73BD">
        <w:trPr>
          <w:trHeight w:val="637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129" w:rsidRDefault="009D3BC9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129" w:rsidRDefault="00B22129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Фестиваль детского творчества «Мир начинается с детства»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129" w:rsidRDefault="009D3BC9" w:rsidP="004F62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Хореографический ансамбль «Славянка»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129" w:rsidRDefault="009D3BC9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степени</w:t>
            </w:r>
          </w:p>
        </w:tc>
      </w:tr>
      <w:tr w:rsidR="009D3BC9" w:rsidRPr="004D0459" w:rsidTr="000D73BD">
        <w:trPr>
          <w:trHeight w:val="637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BC9" w:rsidRDefault="009D3BC9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BC9" w:rsidRDefault="009D3BC9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Фестиваль детского творчества «Мир начинается с детства»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BC9" w:rsidRDefault="009D3BC9" w:rsidP="004F62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Хореографический ансамбль «Славянка» (ст.гр.)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3BC9" w:rsidRDefault="009D3BC9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степени</w:t>
            </w:r>
          </w:p>
        </w:tc>
      </w:tr>
      <w:tr w:rsidR="009D3BC9" w:rsidRPr="004D0459" w:rsidTr="000D73BD">
        <w:trPr>
          <w:trHeight w:val="637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BC9" w:rsidRDefault="009D3BC9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BC9" w:rsidRDefault="009D3BC9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Фестиваль детского творчества «Мир начинается с детства»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3BC9" w:rsidRDefault="009D3BC9" w:rsidP="004F62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Ансамбль народной песни «Истоки»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3BC9" w:rsidRDefault="009D3BC9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степени</w:t>
            </w:r>
          </w:p>
        </w:tc>
      </w:tr>
    </w:tbl>
    <w:p w:rsidR="008C7DEC" w:rsidRDefault="008C7DEC" w:rsidP="001343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7B05" w:rsidRDefault="00B67B05" w:rsidP="008C7D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7B05" w:rsidRDefault="00B67B05" w:rsidP="008C7D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7DEC" w:rsidRPr="00315A7F" w:rsidRDefault="008C7DEC" w:rsidP="008C7D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A7F">
        <w:rPr>
          <w:rFonts w:ascii="Times New Roman" w:eastAsia="Times New Roman" w:hAnsi="Times New Roman"/>
          <w:b/>
          <w:sz w:val="28"/>
          <w:szCs w:val="28"/>
          <w:lang w:eastAsia="ru-RU"/>
        </w:rPr>
        <w:t>Итоги участия ДДТ в мероприятиях</w:t>
      </w:r>
    </w:p>
    <w:p w:rsidR="008C7DEC" w:rsidRPr="00315A7F" w:rsidRDefault="008C7DEC" w:rsidP="008C7D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A7F">
        <w:rPr>
          <w:rFonts w:ascii="Times New Roman" w:eastAsia="Times New Roman" w:hAnsi="Times New Roman"/>
          <w:b/>
          <w:sz w:val="28"/>
          <w:szCs w:val="28"/>
          <w:lang w:eastAsia="ru-RU"/>
        </w:rPr>
        <w:t>федерального уровня</w:t>
      </w:r>
    </w:p>
    <w:p w:rsidR="008C7DEC" w:rsidRDefault="008C7DEC" w:rsidP="008C7D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2014</w:t>
      </w:r>
      <w:r w:rsidRPr="00315A7F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Pr="00315A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C7DEC" w:rsidRPr="00315A7F" w:rsidRDefault="008C7DEC" w:rsidP="008C7D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01"/>
        <w:gridCol w:w="3453"/>
        <w:gridCol w:w="3031"/>
        <w:gridCol w:w="2695"/>
      </w:tblGrid>
      <w:tr w:rsidR="008C7DEC" w:rsidRPr="004D0459" w:rsidTr="00B22B86"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C7DEC" w:rsidRPr="00315A7F" w:rsidRDefault="008C7DEC" w:rsidP="00B22B86">
            <w:pPr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A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15A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15A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15A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8C7DEC" w:rsidRPr="00315A7F" w:rsidRDefault="008C7DEC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A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0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8C7DEC" w:rsidRPr="00315A7F" w:rsidRDefault="008C7DEC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A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Участники 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C7DEC" w:rsidRPr="00315A7F" w:rsidRDefault="008C7DEC" w:rsidP="00B22B8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A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Результативность </w:t>
            </w:r>
          </w:p>
        </w:tc>
      </w:tr>
      <w:tr w:rsidR="0000547E" w:rsidRPr="004D0459" w:rsidTr="000D73BD">
        <w:trPr>
          <w:trHeight w:val="767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0547E" w:rsidRPr="00315A7F" w:rsidRDefault="0000547E" w:rsidP="00B22B86">
            <w:pPr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00547E" w:rsidRPr="007F7D00" w:rsidRDefault="0000547E" w:rsidP="00BB7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VII</w:t>
            </w:r>
            <w:r w:rsidRPr="0000547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Всероссийский фестиваль – конкурс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97233">
              <w:rPr>
                <w:rFonts w:ascii="Times New Roman" w:hAnsi="Times New Roman"/>
                <w:sz w:val="28"/>
                <w:szCs w:val="28"/>
              </w:rPr>
              <w:t>хореографичсекого</w:t>
            </w:r>
            <w:proofErr w:type="spellEnd"/>
            <w:r w:rsidRPr="00897233">
              <w:rPr>
                <w:rFonts w:ascii="Times New Roman" w:hAnsi="Times New Roman"/>
                <w:sz w:val="28"/>
                <w:szCs w:val="28"/>
              </w:rPr>
              <w:t xml:space="preserve"> искусства «Кубок Черноземья»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0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00547E" w:rsidRPr="00897233" w:rsidRDefault="0000547E" w:rsidP="00BB7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97233">
              <w:rPr>
                <w:rFonts w:ascii="Times New Roman" w:hAnsi="Times New Roman"/>
                <w:color w:val="000000"/>
                <w:sz w:val="28"/>
                <w:szCs w:val="28"/>
              </w:rPr>
              <w:t>образцовый хореографический ансамбль «Солнечная радуга»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00547E" w:rsidRDefault="0000547E" w:rsidP="00BB72B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 1 степени старшая группа</w:t>
            </w:r>
          </w:p>
        </w:tc>
      </w:tr>
      <w:tr w:rsidR="0000547E" w:rsidRPr="004D0459" w:rsidTr="000D73BD">
        <w:trPr>
          <w:trHeight w:val="767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547E" w:rsidRDefault="00283515" w:rsidP="00B22B86">
            <w:pPr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0547E" w:rsidRPr="007F7D00" w:rsidRDefault="0000547E" w:rsidP="00BB7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VII</w:t>
            </w:r>
            <w:r w:rsidRPr="0000547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Всероссийский фестиваль – конкурс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97233">
              <w:rPr>
                <w:rFonts w:ascii="Times New Roman" w:hAnsi="Times New Roman"/>
                <w:sz w:val="28"/>
                <w:szCs w:val="28"/>
              </w:rPr>
              <w:t>хореографичсекого</w:t>
            </w:r>
            <w:proofErr w:type="spellEnd"/>
            <w:r w:rsidRPr="00897233">
              <w:rPr>
                <w:rFonts w:ascii="Times New Roman" w:hAnsi="Times New Roman"/>
                <w:sz w:val="28"/>
                <w:szCs w:val="28"/>
              </w:rPr>
              <w:t xml:space="preserve"> искусства «Кубок Черноземья»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0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0547E" w:rsidRPr="00897233" w:rsidRDefault="0000547E" w:rsidP="00BB7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97233">
              <w:rPr>
                <w:rFonts w:ascii="Times New Roman" w:hAnsi="Times New Roman"/>
                <w:color w:val="000000"/>
                <w:sz w:val="28"/>
                <w:szCs w:val="28"/>
              </w:rPr>
              <w:t>образцовый хореографический ансамбль «Солнечная радуга»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0547E" w:rsidRDefault="0000547E" w:rsidP="00BB72B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 1 степени средняя группа</w:t>
            </w:r>
          </w:p>
        </w:tc>
      </w:tr>
      <w:tr w:rsidR="0000547E" w:rsidRPr="004D0459" w:rsidTr="000D73BD">
        <w:trPr>
          <w:trHeight w:val="767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547E" w:rsidRDefault="00283515" w:rsidP="00B22B86">
            <w:pPr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0547E" w:rsidRPr="007F7D00" w:rsidRDefault="0000547E" w:rsidP="00BB7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VII</w:t>
            </w:r>
            <w:r w:rsidRPr="0000547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Всероссийский фестиваль – конкурс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97233">
              <w:rPr>
                <w:rFonts w:ascii="Times New Roman" w:hAnsi="Times New Roman"/>
                <w:sz w:val="28"/>
                <w:szCs w:val="28"/>
              </w:rPr>
              <w:t>хореографичсекого</w:t>
            </w:r>
            <w:proofErr w:type="spellEnd"/>
            <w:r w:rsidRPr="00897233">
              <w:rPr>
                <w:rFonts w:ascii="Times New Roman" w:hAnsi="Times New Roman"/>
                <w:sz w:val="28"/>
                <w:szCs w:val="28"/>
              </w:rPr>
              <w:t xml:space="preserve"> искусства «Кубок Черноземья»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(Воронеж)</w:t>
            </w:r>
          </w:p>
        </w:tc>
        <w:tc>
          <w:tcPr>
            <w:tcW w:w="30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0547E" w:rsidRPr="00897233" w:rsidRDefault="0000547E" w:rsidP="00BB7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97233">
              <w:rPr>
                <w:rFonts w:ascii="Times New Roman" w:hAnsi="Times New Roman"/>
                <w:color w:val="000000"/>
                <w:sz w:val="28"/>
                <w:szCs w:val="28"/>
              </w:rPr>
              <w:t>образцовый хореографический ансамбль «Солнечная радуга»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0547E" w:rsidRDefault="0000547E" w:rsidP="00BB72B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 3 степени 2 средняя группа</w:t>
            </w:r>
          </w:p>
        </w:tc>
      </w:tr>
      <w:tr w:rsidR="00FE6561" w:rsidRPr="004D0459" w:rsidTr="000D73BD">
        <w:trPr>
          <w:trHeight w:val="767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E6561" w:rsidRDefault="00FE6561" w:rsidP="00B22B86">
            <w:pPr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E6561" w:rsidRDefault="00FE6561" w:rsidP="0067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Всероссийская акция «Открытый урок «Мир без нацизма» 1 этап конкурса эссе (сочинений)</w:t>
            </w:r>
          </w:p>
        </w:tc>
        <w:tc>
          <w:tcPr>
            <w:tcW w:w="30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E6561" w:rsidRPr="00897233" w:rsidRDefault="00FE6561" w:rsidP="00670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Полищук Вадим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студия юных журналистов «Живое слово»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6561" w:rsidRDefault="00FE6561" w:rsidP="006704A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 за 1 место</w:t>
            </w:r>
          </w:p>
        </w:tc>
      </w:tr>
      <w:tr w:rsidR="00FE6561" w:rsidRPr="004D0459" w:rsidTr="000D73BD">
        <w:trPr>
          <w:trHeight w:val="767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E6561" w:rsidRDefault="00FE6561" w:rsidP="00B22B86">
            <w:pPr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E6561" w:rsidRDefault="00FE6561" w:rsidP="00AB3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Всероссийская акция «Открытый урок «Мир без нацизма» 1 этап конкурса эссе (сочинений)</w:t>
            </w:r>
          </w:p>
        </w:tc>
        <w:tc>
          <w:tcPr>
            <w:tcW w:w="30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E6561" w:rsidRDefault="00FE6561" w:rsidP="00AB3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Родякина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Анна студия юных журналистов «Живое слово»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6561" w:rsidRDefault="00FE6561" w:rsidP="00AB387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 за 1 место</w:t>
            </w:r>
          </w:p>
        </w:tc>
      </w:tr>
      <w:tr w:rsidR="00FE6561" w:rsidRPr="004D0459" w:rsidTr="000D73BD">
        <w:trPr>
          <w:trHeight w:val="767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E6561" w:rsidRDefault="00FE6561" w:rsidP="00B22B86">
            <w:pPr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E6561" w:rsidRDefault="00FE6561" w:rsidP="00A41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Всероссийская акция «Открытый урок «Мир без нацизма» 1 этап конкурса эссе (сочинений)</w:t>
            </w:r>
          </w:p>
        </w:tc>
        <w:tc>
          <w:tcPr>
            <w:tcW w:w="30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E6561" w:rsidRDefault="00FE6561" w:rsidP="00A41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Тараненко О.Н.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6561" w:rsidRDefault="00FE6561" w:rsidP="00A412A8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 за организацию</w:t>
            </w:r>
          </w:p>
        </w:tc>
      </w:tr>
      <w:tr w:rsidR="00FE6561" w:rsidRPr="004D0459" w:rsidTr="000D73BD">
        <w:trPr>
          <w:trHeight w:val="767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E6561" w:rsidRDefault="00FE6561" w:rsidP="00B22B86">
            <w:pPr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E6561" w:rsidRPr="00FE6561" w:rsidRDefault="00FE6561" w:rsidP="00DA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E6561">
              <w:rPr>
                <w:rFonts w:ascii="Times New Roman" w:hAnsi="Times New Roman"/>
                <w:sz w:val="28"/>
                <w:szCs w:val="24"/>
                <w:lang w:val="en-US"/>
              </w:rPr>
              <w:t>II</w:t>
            </w:r>
            <w:r w:rsidRPr="00FE6561">
              <w:rPr>
                <w:rFonts w:ascii="Times New Roman" w:hAnsi="Times New Roman"/>
                <w:sz w:val="28"/>
                <w:szCs w:val="24"/>
              </w:rPr>
              <w:t xml:space="preserve"> Всероссийский образовательный форум «Школа будущего. Проблемы и перспективы развития современной школы России»  </w:t>
            </w:r>
          </w:p>
        </w:tc>
        <w:tc>
          <w:tcPr>
            <w:tcW w:w="30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E6561" w:rsidRPr="00FE6561" w:rsidRDefault="00FE6561" w:rsidP="00DA161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E6561">
              <w:rPr>
                <w:rFonts w:ascii="Times New Roman" w:hAnsi="Times New Roman"/>
                <w:sz w:val="28"/>
                <w:szCs w:val="24"/>
              </w:rPr>
              <w:t xml:space="preserve"> Педагогический коллектив ДДТ</w:t>
            </w:r>
          </w:p>
          <w:p w:rsidR="00FE6561" w:rsidRPr="00FE6561" w:rsidRDefault="00FE6561" w:rsidP="00DA161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E6561" w:rsidRPr="00FE6561" w:rsidRDefault="00FE6561" w:rsidP="00DA161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E6561">
              <w:rPr>
                <w:rFonts w:ascii="Times New Roman" w:hAnsi="Times New Roman"/>
                <w:sz w:val="28"/>
                <w:szCs w:val="24"/>
              </w:rPr>
              <w:t>Доброходская М.Н.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6561" w:rsidRPr="00FE6561" w:rsidRDefault="00FE6561" w:rsidP="00DA1614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E6561">
              <w:rPr>
                <w:rFonts w:ascii="Times New Roman" w:hAnsi="Times New Roman"/>
                <w:sz w:val="28"/>
                <w:szCs w:val="24"/>
              </w:rPr>
              <w:t xml:space="preserve"> Диплом лауреата конкурса «100 лучших школ России» в номинации</w:t>
            </w:r>
            <w:proofErr w:type="gramStart"/>
            <w:r w:rsidRPr="00FE6561">
              <w:rPr>
                <w:rFonts w:ascii="Times New Roman" w:hAnsi="Times New Roman"/>
                <w:sz w:val="28"/>
                <w:szCs w:val="24"/>
              </w:rPr>
              <w:t>«Л</w:t>
            </w:r>
            <w:proofErr w:type="gramEnd"/>
            <w:r w:rsidRPr="00FE6561">
              <w:rPr>
                <w:rFonts w:ascii="Times New Roman" w:hAnsi="Times New Roman"/>
                <w:sz w:val="28"/>
                <w:szCs w:val="24"/>
              </w:rPr>
              <w:t xml:space="preserve">учшее учреждение дополнительного образования», </w:t>
            </w:r>
          </w:p>
          <w:p w:rsidR="00FE6561" w:rsidRPr="00FE6561" w:rsidRDefault="00FE6561" w:rsidP="00DA1614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FE6561">
              <w:rPr>
                <w:rFonts w:ascii="Times New Roman" w:hAnsi="Times New Roman"/>
                <w:sz w:val="28"/>
                <w:szCs w:val="24"/>
              </w:rPr>
              <w:t xml:space="preserve">Почетный знак </w:t>
            </w:r>
            <w:r w:rsidRPr="00FE6561">
              <w:rPr>
                <w:rFonts w:ascii="Times New Roman" w:hAnsi="Times New Roman"/>
                <w:b/>
                <w:i/>
                <w:sz w:val="28"/>
                <w:szCs w:val="24"/>
              </w:rPr>
              <w:t>«Директор года – 2014».</w:t>
            </w:r>
          </w:p>
        </w:tc>
      </w:tr>
      <w:tr w:rsidR="00CB376E" w:rsidRPr="004D0459" w:rsidTr="003C009C">
        <w:trPr>
          <w:trHeight w:val="767"/>
        </w:trPr>
        <w:tc>
          <w:tcPr>
            <w:tcW w:w="97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76E" w:rsidRPr="00CB376E" w:rsidRDefault="00CB376E" w:rsidP="00CB376E">
            <w:pPr>
              <w:pStyle w:val="a4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B376E">
              <w:rPr>
                <w:rFonts w:ascii="Times New Roman" w:hAnsi="Times New Roman"/>
                <w:b/>
                <w:sz w:val="28"/>
                <w:szCs w:val="24"/>
              </w:rPr>
              <w:t>Второе полугодие</w:t>
            </w:r>
          </w:p>
        </w:tc>
      </w:tr>
      <w:tr w:rsidR="00CB376E" w:rsidRPr="004D0459" w:rsidTr="000D73BD">
        <w:trPr>
          <w:trHeight w:val="767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376E" w:rsidRDefault="00CB376E" w:rsidP="00B22B86">
            <w:pPr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B376E" w:rsidRPr="00FE6561" w:rsidRDefault="00CB376E" w:rsidP="00DA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</w:tc>
        <w:tc>
          <w:tcPr>
            <w:tcW w:w="30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B376E" w:rsidRPr="00FE6561" w:rsidRDefault="00CB376E" w:rsidP="00DA161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376E" w:rsidRPr="00FE6561" w:rsidRDefault="00CB376E" w:rsidP="00DA1614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8C7DEC" w:rsidRDefault="008C7DEC" w:rsidP="001343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1569" w:rsidRDefault="00381569" w:rsidP="008C7D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7DEC" w:rsidRPr="00315A7F" w:rsidRDefault="008C7DEC" w:rsidP="008C7D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A7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Итоги участия ДДТ в мероприятиях</w:t>
      </w:r>
    </w:p>
    <w:p w:rsidR="008C7DEC" w:rsidRPr="00315A7F" w:rsidRDefault="008C7DEC" w:rsidP="008C7D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A7F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международного  уровня</w:t>
      </w:r>
    </w:p>
    <w:p w:rsidR="008C7DEC" w:rsidRPr="00AB6C40" w:rsidRDefault="008C7DEC" w:rsidP="008C7DE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2014</w:t>
      </w:r>
      <w:r w:rsidRPr="00315A7F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tbl>
      <w:tblPr>
        <w:tblStyle w:val="a3"/>
        <w:tblW w:w="9781" w:type="dxa"/>
        <w:tblInd w:w="108" w:type="dxa"/>
        <w:tblLook w:val="04A0"/>
      </w:tblPr>
      <w:tblGrid>
        <w:gridCol w:w="594"/>
        <w:gridCol w:w="3517"/>
        <w:gridCol w:w="2977"/>
        <w:gridCol w:w="2693"/>
      </w:tblGrid>
      <w:tr w:rsidR="00134350" w:rsidTr="008C7DEC">
        <w:tc>
          <w:tcPr>
            <w:tcW w:w="594" w:type="dxa"/>
          </w:tcPr>
          <w:p w:rsidR="00134350" w:rsidRPr="008C7DEC" w:rsidRDefault="00134350" w:rsidP="00B22B86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D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C7D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C7D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C7D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17" w:type="dxa"/>
          </w:tcPr>
          <w:p w:rsidR="00134350" w:rsidRPr="008C7DEC" w:rsidRDefault="00134350" w:rsidP="00B22B86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D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977" w:type="dxa"/>
          </w:tcPr>
          <w:p w:rsidR="00134350" w:rsidRPr="008C7DEC" w:rsidRDefault="00134350" w:rsidP="00B22B86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D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Участники </w:t>
            </w:r>
          </w:p>
        </w:tc>
        <w:tc>
          <w:tcPr>
            <w:tcW w:w="2693" w:type="dxa"/>
          </w:tcPr>
          <w:p w:rsidR="00134350" w:rsidRPr="008C7DEC" w:rsidRDefault="00134350" w:rsidP="00B22B86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D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Результативность </w:t>
            </w:r>
          </w:p>
        </w:tc>
      </w:tr>
      <w:tr w:rsidR="00134350" w:rsidTr="008C7DEC">
        <w:tc>
          <w:tcPr>
            <w:tcW w:w="594" w:type="dxa"/>
          </w:tcPr>
          <w:p w:rsidR="00134350" w:rsidRPr="00134350" w:rsidRDefault="00134350" w:rsidP="001343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517" w:type="dxa"/>
          </w:tcPr>
          <w:p w:rsidR="00134350" w:rsidRPr="000D73BD" w:rsidRDefault="00134350">
            <w:pPr>
              <w:rPr>
                <w:rFonts w:ascii="Times New Roman" w:hAnsi="Times New Roman"/>
                <w:sz w:val="28"/>
              </w:rPr>
            </w:pPr>
            <w:r w:rsidRPr="000D73BD">
              <w:rPr>
                <w:rFonts w:ascii="Times New Roman" w:hAnsi="Times New Roman"/>
                <w:sz w:val="28"/>
              </w:rPr>
              <w:t>Международный фестиваль молодежи и студентов  «Рождественские святки» г</w:t>
            </w:r>
            <w:proofErr w:type="gramStart"/>
            <w:r w:rsidRPr="000D73BD">
              <w:rPr>
                <w:rFonts w:ascii="Times New Roman" w:hAnsi="Times New Roman"/>
                <w:sz w:val="28"/>
              </w:rPr>
              <w:t>.С</w:t>
            </w:r>
            <w:proofErr w:type="gramEnd"/>
            <w:r w:rsidRPr="000D73BD">
              <w:rPr>
                <w:rFonts w:ascii="Times New Roman" w:hAnsi="Times New Roman"/>
                <w:sz w:val="28"/>
              </w:rPr>
              <w:t>очи</w:t>
            </w:r>
          </w:p>
        </w:tc>
        <w:tc>
          <w:tcPr>
            <w:tcW w:w="2977" w:type="dxa"/>
          </w:tcPr>
          <w:p w:rsidR="00134350" w:rsidRPr="000D73BD" w:rsidRDefault="00134350" w:rsidP="00134350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0D73BD">
              <w:rPr>
                <w:rFonts w:ascii="Times New Roman" w:hAnsi="Times New Roman"/>
                <w:sz w:val="28"/>
              </w:rPr>
              <w:t>Арженовский</w:t>
            </w:r>
            <w:proofErr w:type="spellEnd"/>
            <w:r w:rsidRPr="000D73BD">
              <w:rPr>
                <w:rFonts w:ascii="Times New Roman" w:hAnsi="Times New Roman"/>
                <w:sz w:val="28"/>
              </w:rPr>
              <w:t xml:space="preserve"> Максим ансамбль эстрадной песни «Эдельвейс»</w:t>
            </w:r>
          </w:p>
        </w:tc>
        <w:tc>
          <w:tcPr>
            <w:tcW w:w="2693" w:type="dxa"/>
          </w:tcPr>
          <w:p w:rsidR="00134350" w:rsidRPr="000D73BD" w:rsidRDefault="00134350" w:rsidP="00134350">
            <w:pPr>
              <w:jc w:val="center"/>
              <w:rPr>
                <w:rFonts w:ascii="Times New Roman" w:hAnsi="Times New Roman"/>
                <w:sz w:val="28"/>
              </w:rPr>
            </w:pPr>
            <w:r w:rsidRPr="000D73BD">
              <w:rPr>
                <w:rFonts w:ascii="Times New Roman" w:hAnsi="Times New Roman"/>
                <w:sz w:val="28"/>
              </w:rPr>
              <w:t>Лауреат 1 степени в номинации «эстрадный вокал»</w:t>
            </w:r>
          </w:p>
        </w:tc>
      </w:tr>
      <w:tr w:rsidR="00134350" w:rsidTr="008C7DEC">
        <w:tc>
          <w:tcPr>
            <w:tcW w:w="594" w:type="dxa"/>
          </w:tcPr>
          <w:p w:rsidR="00134350" w:rsidRPr="00134350" w:rsidRDefault="00134350" w:rsidP="001343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517" w:type="dxa"/>
          </w:tcPr>
          <w:p w:rsidR="00134350" w:rsidRPr="000D73BD" w:rsidRDefault="00134350">
            <w:pPr>
              <w:rPr>
                <w:rFonts w:ascii="Times New Roman" w:hAnsi="Times New Roman"/>
                <w:sz w:val="28"/>
              </w:rPr>
            </w:pPr>
            <w:r w:rsidRPr="000D73BD">
              <w:rPr>
                <w:rFonts w:ascii="Times New Roman" w:hAnsi="Times New Roman"/>
                <w:sz w:val="28"/>
              </w:rPr>
              <w:t>Международный фестиваль молодежи и студентов  «Рождественские святки» г</w:t>
            </w:r>
            <w:proofErr w:type="gramStart"/>
            <w:r w:rsidRPr="000D73BD">
              <w:rPr>
                <w:rFonts w:ascii="Times New Roman" w:hAnsi="Times New Roman"/>
                <w:sz w:val="28"/>
              </w:rPr>
              <w:t>.С</w:t>
            </w:r>
            <w:proofErr w:type="gramEnd"/>
            <w:r w:rsidRPr="000D73BD">
              <w:rPr>
                <w:rFonts w:ascii="Times New Roman" w:hAnsi="Times New Roman"/>
                <w:sz w:val="28"/>
              </w:rPr>
              <w:t>очи</w:t>
            </w:r>
          </w:p>
        </w:tc>
        <w:tc>
          <w:tcPr>
            <w:tcW w:w="2977" w:type="dxa"/>
          </w:tcPr>
          <w:p w:rsidR="00134350" w:rsidRPr="000D73BD" w:rsidRDefault="00134350" w:rsidP="00134350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0D73BD">
              <w:rPr>
                <w:rFonts w:ascii="Times New Roman" w:hAnsi="Times New Roman"/>
                <w:sz w:val="28"/>
              </w:rPr>
              <w:t>Ревина</w:t>
            </w:r>
            <w:proofErr w:type="spellEnd"/>
            <w:r w:rsidRPr="000D73BD">
              <w:rPr>
                <w:rFonts w:ascii="Times New Roman" w:hAnsi="Times New Roman"/>
                <w:sz w:val="28"/>
              </w:rPr>
              <w:t xml:space="preserve"> М.Ю.</w:t>
            </w:r>
          </w:p>
        </w:tc>
        <w:tc>
          <w:tcPr>
            <w:tcW w:w="2693" w:type="dxa"/>
          </w:tcPr>
          <w:p w:rsidR="00134350" w:rsidRPr="000D73BD" w:rsidRDefault="00134350" w:rsidP="00134350">
            <w:pPr>
              <w:jc w:val="center"/>
              <w:rPr>
                <w:rFonts w:ascii="Times New Roman" w:hAnsi="Times New Roman"/>
                <w:sz w:val="28"/>
              </w:rPr>
            </w:pPr>
            <w:r w:rsidRPr="000D73BD">
              <w:rPr>
                <w:rFonts w:ascii="Times New Roman" w:hAnsi="Times New Roman"/>
                <w:sz w:val="28"/>
              </w:rPr>
              <w:t>Благодарственное письмо</w:t>
            </w:r>
          </w:p>
        </w:tc>
      </w:tr>
      <w:tr w:rsidR="00134350" w:rsidTr="008C7DEC">
        <w:tc>
          <w:tcPr>
            <w:tcW w:w="594" w:type="dxa"/>
          </w:tcPr>
          <w:p w:rsidR="00134350" w:rsidRPr="00134350" w:rsidRDefault="00134350" w:rsidP="001343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517" w:type="dxa"/>
          </w:tcPr>
          <w:p w:rsidR="00134350" w:rsidRPr="000D73BD" w:rsidRDefault="00134350">
            <w:pPr>
              <w:rPr>
                <w:rFonts w:ascii="Times New Roman" w:hAnsi="Times New Roman"/>
                <w:sz w:val="28"/>
              </w:rPr>
            </w:pPr>
            <w:r w:rsidRPr="000D73BD">
              <w:rPr>
                <w:rFonts w:ascii="Times New Roman" w:hAnsi="Times New Roman"/>
                <w:sz w:val="28"/>
              </w:rPr>
              <w:t>Международный фестиваль молодежи и студентов  «Рождественские святки» г</w:t>
            </w:r>
            <w:proofErr w:type="gramStart"/>
            <w:r w:rsidRPr="000D73BD">
              <w:rPr>
                <w:rFonts w:ascii="Times New Roman" w:hAnsi="Times New Roman"/>
                <w:sz w:val="28"/>
              </w:rPr>
              <w:t>.С</w:t>
            </w:r>
            <w:proofErr w:type="gramEnd"/>
            <w:r w:rsidRPr="000D73BD">
              <w:rPr>
                <w:rFonts w:ascii="Times New Roman" w:hAnsi="Times New Roman"/>
                <w:sz w:val="28"/>
              </w:rPr>
              <w:t>очи</w:t>
            </w:r>
          </w:p>
        </w:tc>
        <w:tc>
          <w:tcPr>
            <w:tcW w:w="2977" w:type="dxa"/>
          </w:tcPr>
          <w:p w:rsidR="00134350" w:rsidRPr="000D73BD" w:rsidRDefault="00B71815" w:rsidP="00B71815">
            <w:pPr>
              <w:jc w:val="center"/>
              <w:rPr>
                <w:rFonts w:ascii="Times New Roman" w:hAnsi="Times New Roman"/>
                <w:sz w:val="28"/>
              </w:rPr>
            </w:pPr>
            <w:r w:rsidRPr="000D73BD">
              <w:rPr>
                <w:rFonts w:ascii="Times New Roman" w:hAnsi="Times New Roman"/>
                <w:sz w:val="28"/>
              </w:rPr>
              <w:t>Хореографический ансамбль «Славянка»</w:t>
            </w:r>
          </w:p>
        </w:tc>
        <w:tc>
          <w:tcPr>
            <w:tcW w:w="2693" w:type="dxa"/>
          </w:tcPr>
          <w:p w:rsidR="00B71815" w:rsidRPr="000D73BD" w:rsidRDefault="00B71815" w:rsidP="00B71815">
            <w:pPr>
              <w:jc w:val="center"/>
              <w:rPr>
                <w:rFonts w:ascii="Times New Roman" w:hAnsi="Times New Roman"/>
                <w:sz w:val="28"/>
              </w:rPr>
            </w:pPr>
            <w:r w:rsidRPr="000D73BD">
              <w:rPr>
                <w:rFonts w:ascii="Times New Roman" w:hAnsi="Times New Roman"/>
                <w:sz w:val="28"/>
              </w:rPr>
              <w:t>Лауреат 1 степени в номинации «Народный танец».</w:t>
            </w:r>
          </w:p>
          <w:p w:rsidR="00134350" w:rsidRPr="000D73BD" w:rsidRDefault="00134350">
            <w:pPr>
              <w:rPr>
                <w:rFonts w:ascii="Times New Roman" w:hAnsi="Times New Roman"/>
                <w:sz w:val="28"/>
              </w:rPr>
            </w:pPr>
          </w:p>
        </w:tc>
      </w:tr>
      <w:tr w:rsidR="00134350" w:rsidTr="008C7DEC">
        <w:tc>
          <w:tcPr>
            <w:tcW w:w="594" w:type="dxa"/>
          </w:tcPr>
          <w:p w:rsidR="00134350" w:rsidRPr="00134350" w:rsidRDefault="00134350" w:rsidP="001343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517" w:type="dxa"/>
          </w:tcPr>
          <w:p w:rsidR="00134350" w:rsidRPr="000D73BD" w:rsidRDefault="00134350">
            <w:pPr>
              <w:rPr>
                <w:rFonts w:ascii="Times New Roman" w:hAnsi="Times New Roman"/>
                <w:sz w:val="28"/>
              </w:rPr>
            </w:pPr>
            <w:r w:rsidRPr="000D73BD">
              <w:rPr>
                <w:rFonts w:ascii="Times New Roman" w:hAnsi="Times New Roman"/>
                <w:sz w:val="28"/>
              </w:rPr>
              <w:t>Международный фестиваль молодежи и студентов  «Рождественские святки» г</w:t>
            </w:r>
            <w:proofErr w:type="gramStart"/>
            <w:r w:rsidRPr="000D73BD">
              <w:rPr>
                <w:rFonts w:ascii="Times New Roman" w:hAnsi="Times New Roman"/>
                <w:sz w:val="28"/>
              </w:rPr>
              <w:t>.С</w:t>
            </w:r>
            <w:proofErr w:type="gramEnd"/>
            <w:r w:rsidRPr="000D73BD">
              <w:rPr>
                <w:rFonts w:ascii="Times New Roman" w:hAnsi="Times New Roman"/>
                <w:sz w:val="28"/>
              </w:rPr>
              <w:t>очи</w:t>
            </w:r>
          </w:p>
        </w:tc>
        <w:tc>
          <w:tcPr>
            <w:tcW w:w="2977" w:type="dxa"/>
          </w:tcPr>
          <w:p w:rsidR="00134350" w:rsidRPr="000D73BD" w:rsidRDefault="00B71815" w:rsidP="00B71815">
            <w:pPr>
              <w:jc w:val="center"/>
              <w:rPr>
                <w:rFonts w:ascii="Times New Roman" w:hAnsi="Times New Roman"/>
                <w:sz w:val="28"/>
              </w:rPr>
            </w:pPr>
            <w:r w:rsidRPr="000D73BD">
              <w:rPr>
                <w:rFonts w:ascii="Times New Roman" w:hAnsi="Times New Roman"/>
                <w:sz w:val="28"/>
              </w:rPr>
              <w:t>Борисова В.А.</w:t>
            </w:r>
          </w:p>
        </w:tc>
        <w:tc>
          <w:tcPr>
            <w:tcW w:w="2693" w:type="dxa"/>
          </w:tcPr>
          <w:p w:rsidR="00134350" w:rsidRPr="000D73BD" w:rsidRDefault="00B71815">
            <w:pPr>
              <w:rPr>
                <w:rFonts w:ascii="Times New Roman" w:hAnsi="Times New Roman"/>
                <w:sz w:val="28"/>
              </w:rPr>
            </w:pPr>
            <w:r w:rsidRPr="000D73BD">
              <w:rPr>
                <w:rFonts w:ascii="Times New Roman" w:hAnsi="Times New Roman"/>
                <w:sz w:val="28"/>
              </w:rPr>
              <w:t>Благодарственное письмо</w:t>
            </w:r>
          </w:p>
        </w:tc>
      </w:tr>
      <w:tr w:rsidR="00134350" w:rsidTr="008C7DEC">
        <w:tc>
          <w:tcPr>
            <w:tcW w:w="594" w:type="dxa"/>
          </w:tcPr>
          <w:p w:rsidR="00134350" w:rsidRPr="00134350" w:rsidRDefault="00134350" w:rsidP="001343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517" w:type="dxa"/>
          </w:tcPr>
          <w:p w:rsidR="00134350" w:rsidRPr="000D73BD" w:rsidRDefault="00134350">
            <w:pPr>
              <w:rPr>
                <w:rFonts w:ascii="Times New Roman" w:hAnsi="Times New Roman"/>
                <w:sz w:val="28"/>
              </w:rPr>
            </w:pPr>
            <w:r w:rsidRPr="000D73BD">
              <w:rPr>
                <w:rFonts w:ascii="Times New Roman" w:hAnsi="Times New Roman"/>
                <w:sz w:val="28"/>
              </w:rPr>
              <w:t>Международный фестиваль молодежи и студентов  «Рождественские святки» г</w:t>
            </w:r>
            <w:proofErr w:type="gramStart"/>
            <w:r w:rsidRPr="000D73BD">
              <w:rPr>
                <w:rFonts w:ascii="Times New Roman" w:hAnsi="Times New Roman"/>
                <w:sz w:val="28"/>
              </w:rPr>
              <w:t>.С</w:t>
            </w:r>
            <w:proofErr w:type="gramEnd"/>
            <w:r w:rsidRPr="000D73BD">
              <w:rPr>
                <w:rFonts w:ascii="Times New Roman" w:hAnsi="Times New Roman"/>
                <w:sz w:val="28"/>
              </w:rPr>
              <w:t>очи</w:t>
            </w:r>
          </w:p>
        </w:tc>
        <w:tc>
          <w:tcPr>
            <w:tcW w:w="2977" w:type="dxa"/>
          </w:tcPr>
          <w:p w:rsidR="00134350" w:rsidRPr="000D73BD" w:rsidRDefault="00B71815" w:rsidP="00B71815">
            <w:pPr>
              <w:jc w:val="center"/>
              <w:rPr>
                <w:rFonts w:ascii="Times New Roman" w:hAnsi="Times New Roman"/>
                <w:sz w:val="28"/>
              </w:rPr>
            </w:pPr>
            <w:r w:rsidRPr="000D73BD">
              <w:rPr>
                <w:rFonts w:ascii="Times New Roman" w:hAnsi="Times New Roman"/>
                <w:sz w:val="28"/>
              </w:rPr>
              <w:t>Доброходская М.В.</w:t>
            </w:r>
          </w:p>
        </w:tc>
        <w:tc>
          <w:tcPr>
            <w:tcW w:w="2693" w:type="dxa"/>
          </w:tcPr>
          <w:p w:rsidR="00134350" w:rsidRPr="000D73BD" w:rsidRDefault="00B71815">
            <w:pPr>
              <w:rPr>
                <w:rFonts w:ascii="Times New Roman" w:hAnsi="Times New Roman"/>
                <w:sz w:val="28"/>
              </w:rPr>
            </w:pPr>
            <w:r w:rsidRPr="000D73BD">
              <w:rPr>
                <w:rFonts w:ascii="Times New Roman" w:hAnsi="Times New Roman"/>
                <w:sz w:val="28"/>
              </w:rPr>
              <w:t>Благодарственное письмо</w:t>
            </w:r>
          </w:p>
        </w:tc>
      </w:tr>
      <w:tr w:rsidR="00FE6561" w:rsidTr="008C7DEC">
        <w:tc>
          <w:tcPr>
            <w:tcW w:w="594" w:type="dxa"/>
          </w:tcPr>
          <w:p w:rsidR="00FE6561" w:rsidRPr="00134350" w:rsidRDefault="00FE6561" w:rsidP="001343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517" w:type="dxa"/>
          </w:tcPr>
          <w:p w:rsidR="00FE6561" w:rsidRPr="0000547E" w:rsidRDefault="00FE6561" w:rsidP="00E41A4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хореографический конкурс «Сокровище наци 2014»</w:t>
            </w:r>
          </w:p>
        </w:tc>
        <w:tc>
          <w:tcPr>
            <w:tcW w:w="2977" w:type="dxa"/>
          </w:tcPr>
          <w:p w:rsidR="00FE6561" w:rsidRPr="00897233" w:rsidRDefault="00FE6561" w:rsidP="00E41A4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233">
              <w:rPr>
                <w:rFonts w:ascii="Times New Roman" w:hAnsi="Times New Roman"/>
                <w:color w:val="000000"/>
                <w:sz w:val="28"/>
                <w:szCs w:val="28"/>
              </w:rPr>
              <w:t>образцовый хореографический ансамбль «Солнечная радуга»</w:t>
            </w:r>
          </w:p>
        </w:tc>
        <w:tc>
          <w:tcPr>
            <w:tcW w:w="2693" w:type="dxa"/>
          </w:tcPr>
          <w:p w:rsidR="00FE6561" w:rsidRDefault="00FE6561" w:rsidP="00E41A45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Лауреат 1 степени</w:t>
            </w:r>
          </w:p>
        </w:tc>
      </w:tr>
      <w:tr w:rsidR="00FE6561" w:rsidTr="008C7DEC">
        <w:tc>
          <w:tcPr>
            <w:tcW w:w="594" w:type="dxa"/>
          </w:tcPr>
          <w:p w:rsidR="00FE6561" w:rsidRDefault="00FE65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17" w:type="dxa"/>
          </w:tcPr>
          <w:p w:rsidR="00FE6561" w:rsidRDefault="00FE6561" w:rsidP="00E4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хореографический конкурс «Сокровище наци 2014» (Шахты)</w:t>
            </w:r>
          </w:p>
        </w:tc>
        <w:tc>
          <w:tcPr>
            <w:tcW w:w="2977" w:type="dxa"/>
          </w:tcPr>
          <w:p w:rsidR="00FE6561" w:rsidRPr="00897233" w:rsidRDefault="00FE6561" w:rsidP="00E41A4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233">
              <w:rPr>
                <w:rFonts w:ascii="Times New Roman" w:hAnsi="Times New Roman"/>
                <w:color w:val="000000"/>
                <w:sz w:val="28"/>
                <w:szCs w:val="28"/>
              </w:rPr>
              <w:t>образцовый хореографический ансамбль «Солнечная радуга»</w:t>
            </w:r>
          </w:p>
        </w:tc>
        <w:tc>
          <w:tcPr>
            <w:tcW w:w="2693" w:type="dxa"/>
          </w:tcPr>
          <w:p w:rsidR="00FE6561" w:rsidRDefault="00FE6561" w:rsidP="00E41A45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Гран-при</w:t>
            </w:r>
          </w:p>
        </w:tc>
      </w:tr>
      <w:tr w:rsidR="00FE6561" w:rsidTr="008C7DEC">
        <w:tc>
          <w:tcPr>
            <w:tcW w:w="594" w:type="dxa"/>
          </w:tcPr>
          <w:p w:rsidR="00FE6561" w:rsidRDefault="00FE65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17" w:type="dxa"/>
          </w:tcPr>
          <w:p w:rsidR="00FE6561" w:rsidRDefault="00FE6561" w:rsidP="00630ABE">
            <w:pPr>
              <w:rPr>
                <w:rFonts w:ascii="Times New Roman" w:hAnsi="Times New Roman"/>
                <w:sz w:val="24"/>
              </w:rPr>
            </w:pPr>
            <w:r w:rsidRPr="0091245C">
              <w:rPr>
                <w:rFonts w:ascii="Times New Roman" w:hAnsi="Times New Roman"/>
                <w:sz w:val="28"/>
              </w:rPr>
              <w:t>Ежегодный Международный фестиваль-конкурс</w:t>
            </w:r>
            <w:r>
              <w:rPr>
                <w:rFonts w:ascii="Times New Roman" w:hAnsi="Times New Roman"/>
                <w:sz w:val="28"/>
              </w:rPr>
              <w:t xml:space="preserve">  детского и юношеского творчества «Детство цвета апельсин»</w:t>
            </w:r>
          </w:p>
        </w:tc>
        <w:tc>
          <w:tcPr>
            <w:tcW w:w="2977" w:type="dxa"/>
          </w:tcPr>
          <w:p w:rsidR="00FE6561" w:rsidRPr="0091245C" w:rsidRDefault="00FE6561" w:rsidP="00630ABE">
            <w:pPr>
              <w:rPr>
                <w:rFonts w:ascii="Times New Roman" w:hAnsi="Times New Roman"/>
                <w:sz w:val="28"/>
              </w:rPr>
            </w:pPr>
            <w:r w:rsidRPr="0091245C">
              <w:rPr>
                <w:rFonts w:ascii="Times New Roman" w:hAnsi="Times New Roman"/>
                <w:sz w:val="28"/>
              </w:rPr>
              <w:t>Хореографический ансамбль «Славянка»</w:t>
            </w:r>
          </w:p>
        </w:tc>
        <w:tc>
          <w:tcPr>
            <w:tcW w:w="2693" w:type="dxa"/>
          </w:tcPr>
          <w:p w:rsidR="00FE6561" w:rsidRPr="0091245C" w:rsidRDefault="00FE6561" w:rsidP="00630AB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Дипломант</w:t>
            </w:r>
            <w:r w:rsidRPr="0091245C">
              <w:rPr>
                <w:rFonts w:ascii="Times New Roman" w:hAnsi="Times New Roman"/>
                <w:sz w:val="28"/>
              </w:rPr>
              <w:t xml:space="preserve"> 1 степени</w:t>
            </w:r>
          </w:p>
        </w:tc>
      </w:tr>
      <w:tr w:rsidR="00AE1784" w:rsidTr="008C7DEC">
        <w:tc>
          <w:tcPr>
            <w:tcW w:w="594" w:type="dxa"/>
          </w:tcPr>
          <w:p w:rsidR="00AE1784" w:rsidRDefault="00AE17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517" w:type="dxa"/>
          </w:tcPr>
          <w:p w:rsidR="00AE1784" w:rsidRDefault="00AE1784" w:rsidP="00E41A45">
            <w:pPr>
              <w:rPr>
                <w:rFonts w:ascii="Times New Roman" w:hAnsi="Times New Roman"/>
                <w:sz w:val="24"/>
              </w:rPr>
            </w:pPr>
            <w:r w:rsidRPr="0091245C">
              <w:rPr>
                <w:rFonts w:ascii="Times New Roman" w:hAnsi="Times New Roman"/>
                <w:sz w:val="28"/>
              </w:rPr>
              <w:t>Ежегодный Международный фестиваль-конкурс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lastRenderedPageBreak/>
              <w:t>детского и юношеского творчества «Детство цвета апельсин»</w:t>
            </w:r>
          </w:p>
        </w:tc>
        <w:tc>
          <w:tcPr>
            <w:tcW w:w="2977" w:type="dxa"/>
          </w:tcPr>
          <w:p w:rsidR="00AE1784" w:rsidRPr="0091245C" w:rsidRDefault="00AE1784" w:rsidP="00E41A45">
            <w:pPr>
              <w:rPr>
                <w:rFonts w:ascii="Times New Roman" w:hAnsi="Times New Roman"/>
                <w:sz w:val="28"/>
              </w:rPr>
            </w:pPr>
            <w:r w:rsidRPr="0091245C">
              <w:rPr>
                <w:rFonts w:ascii="Times New Roman" w:hAnsi="Times New Roman"/>
                <w:sz w:val="28"/>
              </w:rPr>
              <w:lastRenderedPageBreak/>
              <w:t>Хореографический ансамбль «Славянка»</w:t>
            </w:r>
          </w:p>
        </w:tc>
        <w:tc>
          <w:tcPr>
            <w:tcW w:w="2693" w:type="dxa"/>
          </w:tcPr>
          <w:p w:rsidR="00AE1784" w:rsidRPr="0091245C" w:rsidRDefault="00AE1784" w:rsidP="00E41A4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Дипломант</w:t>
            </w:r>
            <w:r w:rsidRPr="0091245C">
              <w:rPr>
                <w:rFonts w:ascii="Times New Roman" w:hAnsi="Times New Roman"/>
                <w:sz w:val="28"/>
              </w:rPr>
              <w:t xml:space="preserve"> 1 степени</w:t>
            </w:r>
          </w:p>
        </w:tc>
      </w:tr>
      <w:tr w:rsidR="00AE1784" w:rsidTr="008C7DEC">
        <w:tc>
          <w:tcPr>
            <w:tcW w:w="594" w:type="dxa"/>
          </w:tcPr>
          <w:p w:rsidR="00AE1784" w:rsidRDefault="00AE17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3517" w:type="dxa"/>
          </w:tcPr>
          <w:p w:rsidR="00AE1784" w:rsidRDefault="00AE1784" w:rsidP="00630ABE">
            <w:pPr>
              <w:rPr>
                <w:rFonts w:ascii="Times New Roman" w:hAnsi="Times New Roman"/>
                <w:sz w:val="24"/>
              </w:rPr>
            </w:pPr>
            <w:r w:rsidRPr="0091245C">
              <w:rPr>
                <w:rFonts w:ascii="Times New Roman" w:hAnsi="Times New Roman"/>
                <w:sz w:val="28"/>
              </w:rPr>
              <w:t>Ежегодный Международный фестиваль-конкурс</w:t>
            </w:r>
            <w:r>
              <w:rPr>
                <w:rFonts w:ascii="Times New Roman" w:hAnsi="Times New Roman"/>
                <w:sz w:val="28"/>
              </w:rPr>
              <w:t xml:space="preserve">  детского и юношеского творчества «Детство цвета апельсин»</w:t>
            </w:r>
          </w:p>
        </w:tc>
        <w:tc>
          <w:tcPr>
            <w:tcW w:w="2977" w:type="dxa"/>
          </w:tcPr>
          <w:p w:rsidR="00AE1784" w:rsidRPr="0091245C" w:rsidRDefault="00AE1784" w:rsidP="00630ABE">
            <w:pPr>
              <w:rPr>
                <w:rFonts w:ascii="Times New Roman" w:hAnsi="Times New Roman"/>
                <w:sz w:val="28"/>
              </w:rPr>
            </w:pPr>
            <w:r w:rsidRPr="0091245C">
              <w:rPr>
                <w:rFonts w:ascii="Times New Roman" w:hAnsi="Times New Roman"/>
                <w:sz w:val="28"/>
              </w:rPr>
              <w:t>Хореографический ансамбль «Славянка»</w:t>
            </w:r>
          </w:p>
        </w:tc>
        <w:tc>
          <w:tcPr>
            <w:tcW w:w="2693" w:type="dxa"/>
          </w:tcPr>
          <w:p w:rsidR="00AE1784" w:rsidRPr="0091245C" w:rsidRDefault="00AE1784" w:rsidP="00630AB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Лауреат 3</w:t>
            </w:r>
            <w:r w:rsidRPr="0091245C">
              <w:rPr>
                <w:rFonts w:ascii="Times New Roman" w:hAnsi="Times New Roman"/>
                <w:sz w:val="28"/>
              </w:rPr>
              <w:t xml:space="preserve"> степени</w:t>
            </w:r>
          </w:p>
        </w:tc>
      </w:tr>
      <w:tr w:rsidR="00AE1784" w:rsidTr="008C7DEC">
        <w:tc>
          <w:tcPr>
            <w:tcW w:w="594" w:type="dxa"/>
          </w:tcPr>
          <w:p w:rsidR="00AE1784" w:rsidRDefault="00AE17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517" w:type="dxa"/>
          </w:tcPr>
          <w:p w:rsidR="00AE1784" w:rsidRDefault="00AE1784" w:rsidP="00630ABE">
            <w:pPr>
              <w:rPr>
                <w:rFonts w:ascii="Times New Roman" w:hAnsi="Times New Roman"/>
                <w:sz w:val="24"/>
              </w:rPr>
            </w:pPr>
            <w:r w:rsidRPr="0091245C">
              <w:rPr>
                <w:rFonts w:ascii="Times New Roman" w:hAnsi="Times New Roman"/>
                <w:sz w:val="28"/>
              </w:rPr>
              <w:t>Ежегодный Международный фестиваль-конкурс</w:t>
            </w:r>
            <w:r>
              <w:rPr>
                <w:rFonts w:ascii="Times New Roman" w:hAnsi="Times New Roman"/>
                <w:sz w:val="28"/>
              </w:rPr>
              <w:t xml:space="preserve">  детского и юношеского творчества «Детство цвета апельсин»</w:t>
            </w:r>
          </w:p>
        </w:tc>
        <w:tc>
          <w:tcPr>
            <w:tcW w:w="2977" w:type="dxa"/>
          </w:tcPr>
          <w:p w:rsidR="00AE1784" w:rsidRPr="0091245C" w:rsidRDefault="00AE1784" w:rsidP="00630ABE">
            <w:pPr>
              <w:rPr>
                <w:rFonts w:ascii="Times New Roman" w:hAnsi="Times New Roman"/>
                <w:sz w:val="28"/>
              </w:rPr>
            </w:pPr>
            <w:r w:rsidRPr="0091245C">
              <w:rPr>
                <w:rFonts w:ascii="Times New Roman" w:hAnsi="Times New Roman"/>
                <w:sz w:val="28"/>
              </w:rPr>
              <w:t>Хореографический ансамбль «Славянка»</w:t>
            </w:r>
          </w:p>
        </w:tc>
        <w:tc>
          <w:tcPr>
            <w:tcW w:w="2693" w:type="dxa"/>
          </w:tcPr>
          <w:p w:rsidR="00AE1784" w:rsidRPr="0091245C" w:rsidRDefault="00AE1784" w:rsidP="0091245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Гран-при</w:t>
            </w:r>
            <w:r w:rsidRPr="0091245C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AE1784" w:rsidTr="008C7DEC">
        <w:tc>
          <w:tcPr>
            <w:tcW w:w="594" w:type="dxa"/>
          </w:tcPr>
          <w:p w:rsidR="00AE1784" w:rsidRDefault="00AE17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517" w:type="dxa"/>
          </w:tcPr>
          <w:p w:rsidR="00AE1784" w:rsidRPr="0091245C" w:rsidRDefault="00AE1784" w:rsidP="00630AB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Международный конкурс «Национальное достояние»</w:t>
            </w:r>
          </w:p>
        </w:tc>
        <w:tc>
          <w:tcPr>
            <w:tcW w:w="2977" w:type="dxa"/>
          </w:tcPr>
          <w:p w:rsidR="00AE1784" w:rsidRPr="0091245C" w:rsidRDefault="00AE1784" w:rsidP="00630ABE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Мазильникова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Яна</w:t>
            </w:r>
          </w:p>
        </w:tc>
        <w:tc>
          <w:tcPr>
            <w:tcW w:w="2693" w:type="dxa"/>
          </w:tcPr>
          <w:p w:rsidR="00AE1784" w:rsidRDefault="00AE1784" w:rsidP="0091245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Диплом 3 степени</w:t>
            </w:r>
          </w:p>
        </w:tc>
      </w:tr>
      <w:tr w:rsidR="00AE1784" w:rsidTr="008C7DEC">
        <w:tc>
          <w:tcPr>
            <w:tcW w:w="594" w:type="dxa"/>
          </w:tcPr>
          <w:p w:rsidR="00AE1784" w:rsidRDefault="00AE17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517" w:type="dxa"/>
          </w:tcPr>
          <w:p w:rsidR="00AE1784" w:rsidRPr="0091245C" w:rsidRDefault="00AE1784" w:rsidP="00630AB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Международный конкурс «Национальное достояние»</w:t>
            </w:r>
          </w:p>
        </w:tc>
        <w:tc>
          <w:tcPr>
            <w:tcW w:w="2977" w:type="dxa"/>
          </w:tcPr>
          <w:p w:rsidR="00AE1784" w:rsidRPr="0091245C" w:rsidRDefault="00AE1784" w:rsidP="00630AB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Бондарева Елизавета</w:t>
            </w:r>
          </w:p>
        </w:tc>
        <w:tc>
          <w:tcPr>
            <w:tcW w:w="2693" w:type="dxa"/>
          </w:tcPr>
          <w:p w:rsidR="00AE1784" w:rsidRDefault="00AE1784" w:rsidP="0091245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Диплом 3 степени</w:t>
            </w:r>
          </w:p>
        </w:tc>
      </w:tr>
      <w:tr w:rsidR="00AE1784" w:rsidTr="008C7DEC">
        <w:tc>
          <w:tcPr>
            <w:tcW w:w="594" w:type="dxa"/>
          </w:tcPr>
          <w:p w:rsidR="00AE1784" w:rsidRDefault="00AE17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517" w:type="dxa"/>
          </w:tcPr>
          <w:p w:rsidR="00AE1784" w:rsidRPr="0091245C" w:rsidRDefault="00AE1784" w:rsidP="00630AB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Международный конкурс «Национальное достояние»</w:t>
            </w:r>
          </w:p>
        </w:tc>
        <w:tc>
          <w:tcPr>
            <w:tcW w:w="2977" w:type="dxa"/>
          </w:tcPr>
          <w:p w:rsidR="00AE1784" w:rsidRPr="0091245C" w:rsidRDefault="00AE1784" w:rsidP="00630AB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Сапрыкин Сергей</w:t>
            </w:r>
          </w:p>
        </w:tc>
        <w:tc>
          <w:tcPr>
            <w:tcW w:w="2693" w:type="dxa"/>
          </w:tcPr>
          <w:p w:rsidR="00AE1784" w:rsidRDefault="00AE1784" w:rsidP="0091245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Диплом 3 степени</w:t>
            </w:r>
          </w:p>
        </w:tc>
      </w:tr>
      <w:tr w:rsidR="00D67D8C" w:rsidTr="008C7DEC">
        <w:tc>
          <w:tcPr>
            <w:tcW w:w="594" w:type="dxa"/>
          </w:tcPr>
          <w:p w:rsidR="00D67D8C" w:rsidRDefault="00CB3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517" w:type="dxa"/>
          </w:tcPr>
          <w:p w:rsidR="00D67D8C" w:rsidRDefault="00D67D8C" w:rsidP="00630AB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Международный хореографический конкурс «Сокровище нации 2014»</w:t>
            </w:r>
          </w:p>
        </w:tc>
        <w:tc>
          <w:tcPr>
            <w:tcW w:w="2977" w:type="dxa"/>
          </w:tcPr>
          <w:p w:rsidR="00D67D8C" w:rsidRDefault="00D67D8C" w:rsidP="00630AB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Образцовый хореографический ансамбль «Солнечная радуга»</w:t>
            </w:r>
          </w:p>
        </w:tc>
        <w:tc>
          <w:tcPr>
            <w:tcW w:w="2693" w:type="dxa"/>
          </w:tcPr>
          <w:p w:rsidR="00D67D8C" w:rsidRDefault="00D67D8C" w:rsidP="0091245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Диплом Гран - </w:t>
            </w:r>
            <w:proofErr w:type="gramStart"/>
            <w:r>
              <w:rPr>
                <w:rFonts w:ascii="Times New Roman" w:hAnsi="Times New Roman"/>
                <w:sz w:val="28"/>
              </w:rPr>
              <w:t>При</w:t>
            </w:r>
            <w:proofErr w:type="gramEnd"/>
          </w:p>
        </w:tc>
      </w:tr>
      <w:tr w:rsidR="00D67D8C" w:rsidTr="000A44E1">
        <w:tc>
          <w:tcPr>
            <w:tcW w:w="9781" w:type="dxa"/>
            <w:gridSpan w:val="4"/>
          </w:tcPr>
          <w:p w:rsidR="00D67D8C" w:rsidRPr="00D67D8C" w:rsidRDefault="00CB376E" w:rsidP="00D67D8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Второе полугодие</w:t>
            </w:r>
          </w:p>
        </w:tc>
      </w:tr>
      <w:tr w:rsidR="00D67D8C" w:rsidTr="008C7DEC">
        <w:tc>
          <w:tcPr>
            <w:tcW w:w="594" w:type="dxa"/>
          </w:tcPr>
          <w:p w:rsidR="00D67D8C" w:rsidRDefault="00CB3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517" w:type="dxa"/>
          </w:tcPr>
          <w:p w:rsidR="00D67D8C" w:rsidRPr="00D67D8C" w:rsidRDefault="00D67D8C" w:rsidP="00630AB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 Международный фестиваль искусств «Гуково </w:t>
            </w:r>
            <w:r>
              <w:rPr>
                <w:rFonts w:ascii="Times New Roman" w:hAnsi="Times New Roman"/>
                <w:sz w:val="28"/>
                <w:lang w:val="en-US"/>
              </w:rPr>
              <w:t>art</w:t>
            </w:r>
            <w:r w:rsidRPr="00D67D8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Fest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977" w:type="dxa"/>
          </w:tcPr>
          <w:p w:rsidR="00D67D8C" w:rsidRDefault="00D67D8C" w:rsidP="00630ABE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Потапенко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Мария «Вдохновение»</w:t>
            </w:r>
          </w:p>
        </w:tc>
        <w:tc>
          <w:tcPr>
            <w:tcW w:w="2693" w:type="dxa"/>
          </w:tcPr>
          <w:p w:rsidR="00D67D8C" w:rsidRDefault="00D67D8C" w:rsidP="0091245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Диплом лауреата 2 степени</w:t>
            </w:r>
          </w:p>
        </w:tc>
      </w:tr>
      <w:tr w:rsidR="00D67D8C" w:rsidTr="008C7DEC">
        <w:tc>
          <w:tcPr>
            <w:tcW w:w="594" w:type="dxa"/>
          </w:tcPr>
          <w:p w:rsidR="00D67D8C" w:rsidRDefault="00D67D8C" w:rsidP="00CB3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B376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17" w:type="dxa"/>
          </w:tcPr>
          <w:p w:rsidR="00D67D8C" w:rsidRDefault="00D67D8C" w:rsidP="00630AB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 Международный фестиваль искусств «Гуково </w:t>
            </w:r>
            <w:r>
              <w:rPr>
                <w:rFonts w:ascii="Times New Roman" w:hAnsi="Times New Roman"/>
                <w:sz w:val="28"/>
                <w:lang w:val="en-US"/>
              </w:rPr>
              <w:t>art</w:t>
            </w:r>
            <w:r w:rsidRPr="00D67D8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Fest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977" w:type="dxa"/>
          </w:tcPr>
          <w:p w:rsidR="00D67D8C" w:rsidRDefault="00D67D8C" w:rsidP="00630AB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Кузнецов Иван</w:t>
            </w:r>
          </w:p>
          <w:p w:rsidR="00D67D8C" w:rsidRDefault="00D67D8C" w:rsidP="00630AB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«Вдохновение»</w:t>
            </w:r>
          </w:p>
        </w:tc>
        <w:tc>
          <w:tcPr>
            <w:tcW w:w="2693" w:type="dxa"/>
          </w:tcPr>
          <w:p w:rsidR="00D67D8C" w:rsidRDefault="00D67D8C" w:rsidP="00D67D8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Диплом лауреата 3 степени</w:t>
            </w:r>
          </w:p>
        </w:tc>
      </w:tr>
      <w:tr w:rsidR="00D67D8C" w:rsidTr="008C7DEC">
        <w:tc>
          <w:tcPr>
            <w:tcW w:w="594" w:type="dxa"/>
          </w:tcPr>
          <w:p w:rsidR="00D67D8C" w:rsidRDefault="00CB3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517" w:type="dxa"/>
          </w:tcPr>
          <w:p w:rsidR="00D67D8C" w:rsidRDefault="00D67D8C" w:rsidP="00630AB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 Международный фестиваль искусств «Гуково </w:t>
            </w:r>
            <w:r>
              <w:rPr>
                <w:rFonts w:ascii="Times New Roman" w:hAnsi="Times New Roman"/>
                <w:sz w:val="28"/>
                <w:lang w:val="en-US"/>
              </w:rPr>
              <w:t>art</w:t>
            </w:r>
            <w:r w:rsidRPr="00D67D8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Fest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977" w:type="dxa"/>
          </w:tcPr>
          <w:p w:rsidR="00D67D8C" w:rsidRDefault="00D67D8C" w:rsidP="00630AB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Сапрыкин Сергей «Вдохновение»</w:t>
            </w:r>
          </w:p>
        </w:tc>
        <w:tc>
          <w:tcPr>
            <w:tcW w:w="2693" w:type="dxa"/>
          </w:tcPr>
          <w:p w:rsidR="00D67D8C" w:rsidRDefault="00D67D8C" w:rsidP="00D67D8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Диплом лауреата 2 степени</w:t>
            </w:r>
          </w:p>
        </w:tc>
      </w:tr>
      <w:tr w:rsidR="00D67D8C" w:rsidTr="008C7DEC">
        <w:tc>
          <w:tcPr>
            <w:tcW w:w="594" w:type="dxa"/>
          </w:tcPr>
          <w:p w:rsidR="00D67D8C" w:rsidRDefault="00CB3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517" w:type="dxa"/>
          </w:tcPr>
          <w:p w:rsidR="00D67D8C" w:rsidRDefault="00D67D8C" w:rsidP="00630AB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 Международный фестиваль искусств «Гуково </w:t>
            </w:r>
            <w:r>
              <w:rPr>
                <w:rFonts w:ascii="Times New Roman" w:hAnsi="Times New Roman"/>
                <w:sz w:val="28"/>
                <w:lang w:val="en-US"/>
              </w:rPr>
              <w:t>art</w:t>
            </w:r>
            <w:r w:rsidRPr="00D67D8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Fest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977" w:type="dxa"/>
          </w:tcPr>
          <w:p w:rsidR="00D67D8C" w:rsidRDefault="00D67D8C" w:rsidP="00630AB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Театральная студи «Страна чудес»</w:t>
            </w:r>
          </w:p>
        </w:tc>
        <w:tc>
          <w:tcPr>
            <w:tcW w:w="2693" w:type="dxa"/>
          </w:tcPr>
          <w:p w:rsidR="00D67D8C" w:rsidRDefault="00D67D8C" w:rsidP="0091245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Диплом лауреата 2 степени</w:t>
            </w:r>
          </w:p>
        </w:tc>
      </w:tr>
      <w:tr w:rsidR="00D67D8C" w:rsidTr="008C7DEC">
        <w:tc>
          <w:tcPr>
            <w:tcW w:w="594" w:type="dxa"/>
          </w:tcPr>
          <w:p w:rsidR="00D67D8C" w:rsidRDefault="00CB3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517" w:type="dxa"/>
          </w:tcPr>
          <w:p w:rsidR="00D67D8C" w:rsidRDefault="00D67D8C" w:rsidP="00630AB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 Международный фестиваль искусств «Гуково </w:t>
            </w:r>
            <w:r>
              <w:rPr>
                <w:rFonts w:ascii="Times New Roman" w:hAnsi="Times New Roman"/>
                <w:sz w:val="28"/>
                <w:lang w:val="en-US"/>
              </w:rPr>
              <w:t>art</w:t>
            </w:r>
            <w:r w:rsidRPr="00D67D8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Fest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977" w:type="dxa"/>
          </w:tcPr>
          <w:p w:rsidR="00D67D8C" w:rsidRDefault="00D67D8C" w:rsidP="00630AB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Театральная студи «Страна чудес»</w:t>
            </w:r>
          </w:p>
        </w:tc>
        <w:tc>
          <w:tcPr>
            <w:tcW w:w="2693" w:type="dxa"/>
          </w:tcPr>
          <w:p w:rsidR="00D67D8C" w:rsidRDefault="00D67D8C" w:rsidP="00D67D8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Диплом лауреата 3 степени</w:t>
            </w:r>
          </w:p>
        </w:tc>
      </w:tr>
      <w:tr w:rsidR="00D67D8C" w:rsidTr="008C7DEC">
        <w:tc>
          <w:tcPr>
            <w:tcW w:w="594" w:type="dxa"/>
          </w:tcPr>
          <w:p w:rsidR="00D67D8C" w:rsidRDefault="00CB3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517" w:type="dxa"/>
          </w:tcPr>
          <w:p w:rsidR="00D67D8C" w:rsidRDefault="00D67D8C" w:rsidP="002267A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 Международный фестиваль искусств «Гуково </w:t>
            </w:r>
            <w:r>
              <w:rPr>
                <w:rFonts w:ascii="Times New Roman" w:hAnsi="Times New Roman"/>
                <w:sz w:val="28"/>
                <w:lang w:val="en-US"/>
              </w:rPr>
              <w:t>art</w:t>
            </w:r>
            <w:r w:rsidRPr="00D67D8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Fest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977" w:type="dxa"/>
          </w:tcPr>
          <w:p w:rsidR="00D67D8C" w:rsidRDefault="001F096A" w:rsidP="002267A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Образцовый хореографический ансамбль «Солнечная радуга»</w:t>
            </w:r>
          </w:p>
        </w:tc>
        <w:tc>
          <w:tcPr>
            <w:tcW w:w="2693" w:type="dxa"/>
          </w:tcPr>
          <w:p w:rsidR="00D67D8C" w:rsidRDefault="00D67D8C" w:rsidP="001F09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Диплом лауреата </w:t>
            </w:r>
            <w:r w:rsidR="001F096A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степени</w:t>
            </w:r>
          </w:p>
        </w:tc>
      </w:tr>
      <w:tr w:rsidR="00D67D8C" w:rsidTr="008C7DEC">
        <w:tc>
          <w:tcPr>
            <w:tcW w:w="594" w:type="dxa"/>
          </w:tcPr>
          <w:p w:rsidR="00D67D8C" w:rsidRDefault="00CB3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517" w:type="dxa"/>
          </w:tcPr>
          <w:p w:rsidR="00D67D8C" w:rsidRDefault="00D67D8C" w:rsidP="00630AB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 Международный фестиваль искусств «Гуково </w:t>
            </w:r>
            <w:r>
              <w:rPr>
                <w:rFonts w:ascii="Times New Roman" w:hAnsi="Times New Roman"/>
                <w:sz w:val="28"/>
                <w:lang w:val="en-US"/>
              </w:rPr>
              <w:t>art</w:t>
            </w:r>
            <w:r w:rsidRPr="00D67D8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Fest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977" w:type="dxa"/>
          </w:tcPr>
          <w:p w:rsidR="00D67D8C" w:rsidRDefault="00D67D8C" w:rsidP="00630AB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Хореографический ансамбль «Каролина»</w:t>
            </w:r>
          </w:p>
        </w:tc>
        <w:tc>
          <w:tcPr>
            <w:tcW w:w="2693" w:type="dxa"/>
          </w:tcPr>
          <w:p w:rsidR="00D67D8C" w:rsidRDefault="00D67D8C" w:rsidP="00D67D8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Диплом лауреата 3 степени</w:t>
            </w:r>
          </w:p>
        </w:tc>
      </w:tr>
      <w:tr w:rsidR="00D67D8C" w:rsidTr="008C7DEC">
        <w:tc>
          <w:tcPr>
            <w:tcW w:w="594" w:type="dxa"/>
          </w:tcPr>
          <w:p w:rsidR="00D67D8C" w:rsidRDefault="00CB3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23</w:t>
            </w:r>
          </w:p>
        </w:tc>
        <w:tc>
          <w:tcPr>
            <w:tcW w:w="3517" w:type="dxa"/>
          </w:tcPr>
          <w:p w:rsidR="00D67D8C" w:rsidRDefault="00D67D8C" w:rsidP="00630AB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 Международный фестиваль искусств «Гуково </w:t>
            </w:r>
            <w:r>
              <w:rPr>
                <w:rFonts w:ascii="Times New Roman" w:hAnsi="Times New Roman"/>
                <w:sz w:val="28"/>
                <w:lang w:val="en-US"/>
              </w:rPr>
              <w:t>art</w:t>
            </w:r>
            <w:r w:rsidRPr="00D67D8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Fest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977" w:type="dxa"/>
          </w:tcPr>
          <w:p w:rsidR="00D67D8C" w:rsidRDefault="00D67D8C" w:rsidP="00630AB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Вокальный ансамбль «Созвучие»</w:t>
            </w:r>
          </w:p>
        </w:tc>
        <w:tc>
          <w:tcPr>
            <w:tcW w:w="2693" w:type="dxa"/>
          </w:tcPr>
          <w:p w:rsidR="00D67D8C" w:rsidRDefault="00D67D8C" w:rsidP="0091245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Диплом лауреата Гран - </w:t>
            </w:r>
            <w:proofErr w:type="gramStart"/>
            <w:r>
              <w:rPr>
                <w:rFonts w:ascii="Times New Roman" w:hAnsi="Times New Roman"/>
                <w:sz w:val="28"/>
              </w:rPr>
              <w:t>При</w:t>
            </w:r>
            <w:proofErr w:type="gramEnd"/>
          </w:p>
        </w:tc>
      </w:tr>
      <w:tr w:rsidR="00D67D8C" w:rsidTr="008C7DEC">
        <w:tc>
          <w:tcPr>
            <w:tcW w:w="594" w:type="dxa"/>
          </w:tcPr>
          <w:p w:rsidR="00D67D8C" w:rsidRDefault="00CB3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517" w:type="dxa"/>
          </w:tcPr>
          <w:p w:rsidR="00D67D8C" w:rsidRDefault="00D67D8C" w:rsidP="00630AB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 Международный фестиваль искусств «Гуково </w:t>
            </w:r>
            <w:r>
              <w:rPr>
                <w:rFonts w:ascii="Times New Roman" w:hAnsi="Times New Roman"/>
                <w:sz w:val="28"/>
                <w:lang w:val="en-US"/>
              </w:rPr>
              <w:t>art</w:t>
            </w:r>
            <w:r w:rsidRPr="00D67D8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Fest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977" w:type="dxa"/>
          </w:tcPr>
          <w:p w:rsidR="00D67D8C" w:rsidRDefault="00B7525B" w:rsidP="00630ABE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Арженовский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Максим ансамбль «Эдельвейс»</w:t>
            </w:r>
          </w:p>
        </w:tc>
        <w:tc>
          <w:tcPr>
            <w:tcW w:w="2693" w:type="dxa"/>
          </w:tcPr>
          <w:p w:rsidR="00D67D8C" w:rsidRDefault="00B7525B" w:rsidP="00B7525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Диплом лауреата 1 степени</w:t>
            </w:r>
          </w:p>
        </w:tc>
      </w:tr>
      <w:tr w:rsidR="00D67D8C" w:rsidTr="008C7DEC">
        <w:tc>
          <w:tcPr>
            <w:tcW w:w="594" w:type="dxa"/>
          </w:tcPr>
          <w:p w:rsidR="00D67D8C" w:rsidRDefault="00CB3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517" w:type="dxa"/>
          </w:tcPr>
          <w:p w:rsidR="00D67D8C" w:rsidRDefault="00D67D8C" w:rsidP="00630AB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 Международный фестиваль искусств «Гуково </w:t>
            </w:r>
            <w:r>
              <w:rPr>
                <w:rFonts w:ascii="Times New Roman" w:hAnsi="Times New Roman"/>
                <w:sz w:val="28"/>
                <w:lang w:val="en-US"/>
              </w:rPr>
              <w:t>art</w:t>
            </w:r>
            <w:r w:rsidRPr="00D67D8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Fest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977" w:type="dxa"/>
          </w:tcPr>
          <w:p w:rsidR="00D67D8C" w:rsidRDefault="00B7525B" w:rsidP="00630ABE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Мария ансамбль «Эдельвейс»</w:t>
            </w:r>
          </w:p>
        </w:tc>
        <w:tc>
          <w:tcPr>
            <w:tcW w:w="2693" w:type="dxa"/>
          </w:tcPr>
          <w:p w:rsidR="00D67D8C" w:rsidRDefault="00B7525B" w:rsidP="00B7525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Диплом лауреата 2 степени</w:t>
            </w:r>
          </w:p>
        </w:tc>
      </w:tr>
      <w:tr w:rsidR="00D67D8C" w:rsidTr="008C7DEC">
        <w:tc>
          <w:tcPr>
            <w:tcW w:w="594" w:type="dxa"/>
          </w:tcPr>
          <w:p w:rsidR="00D67D8C" w:rsidRDefault="00CB3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517" w:type="dxa"/>
          </w:tcPr>
          <w:p w:rsidR="00D67D8C" w:rsidRDefault="00D67D8C" w:rsidP="00630AB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 Международный фестиваль искусств «Гуково </w:t>
            </w:r>
            <w:r>
              <w:rPr>
                <w:rFonts w:ascii="Times New Roman" w:hAnsi="Times New Roman"/>
                <w:sz w:val="28"/>
                <w:lang w:val="en-US"/>
              </w:rPr>
              <w:t>art</w:t>
            </w:r>
            <w:r w:rsidRPr="00D67D8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Fest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977" w:type="dxa"/>
          </w:tcPr>
          <w:p w:rsidR="00D67D8C" w:rsidRDefault="00B7525B" w:rsidP="00630AB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Зимина Наталья ансамбль «Эдельвейс»</w:t>
            </w:r>
          </w:p>
        </w:tc>
        <w:tc>
          <w:tcPr>
            <w:tcW w:w="2693" w:type="dxa"/>
          </w:tcPr>
          <w:p w:rsidR="00D67D8C" w:rsidRDefault="00B7525B" w:rsidP="00B7525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Диплом лауреата 2 степени</w:t>
            </w:r>
          </w:p>
        </w:tc>
      </w:tr>
      <w:tr w:rsidR="00D67D8C" w:rsidTr="008C7DEC">
        <w:tc>
          <w:tcPr>
            <w:tcW w:w="594" w:type="dxa"/>
          </w:tcPr>
          <w:p w:rsidR="00D67D8C" w:rsidRDefault="00CB3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517" w:type="dxa"/>
          </w:tcPr>
          <w:p w:rsidR="00D67D8C" w:rsidRDefault="00D67D8C" w:rsidP="00630AB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 Международный фестиваль искусств «Гуково </w:t>
            </w:r>
            <w:r>
              <w:rPr>
                <w:rFonts w:ascii="Times New Roman" w:hAnsi="Times New Roman"/>
                <w:sz w:val="28"/>
                <w:lang w:val="en-US"/>
              </w:rPr>
              <w:t>art</w:t>
            </w:r>
            <w:r w:rsidRPr="00D67D8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Fest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977" w:type="dxa"/>
          </w:tcPr>
          <w:p w:rsidR="00D67D8C" w:rsidRDefault="00B7525B" w:rsidP="00630AB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Матвиенко Валерия ансамбль «Эдельвейс»</w:t>
            </w:r>
          </w:p>
        </w:tc>
        <w:tc>
          <w:tcPr>
            <w:tcW w:w="2693" w:type="dxa"/>
          </w:tcPr>
          <w:p w:rsidR="00D67D8C" w:rsidRDefault="00B7525B" w:rsidP="00B7525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Диплом лауреата 2 степени</w:t>
            </w:r>
          </w:p>
        </w:tc>
      </w:tr>
      <w:tr w:rsidR="00CB376E" w:rsidTr="008C7DEC">
        <w:tc>
          <w:tcPr>
            <w:tcW w:w="594" w:type="dxa"/>
          </w:tcPr>
          <w:p w:rsidR="00CB376E" w:rsidRDefault="00CB37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517" w:type="dxa"/>
          </w:tcPr>
          <w:p w:rsidR="00CB376E" w:rsidRDefault="00CB376E" w:rsidP="00630AB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 Международный фестиваль искусств «Гуково </w:t>
            </w:r>
            <w:r>
              <w:rPr>
                <w:rFonts w:ascii="Times New Roman" w:hAnsi="Times New Roman"/>
                <w:sz w:val="28"/>
                <w:lang w:val="en-US"/>
              </w:rPr>
              <w:t>art</w:t>
            </w:r>
            <w:r w:rsidRPr="00D67D8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Fest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977" w:type="dxa"/>
          </w:tcPr>
          <w:p w:rsidR="00CB376E" w:rsidRDefault="001F096A" w:rsidP="00630AB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Хореографический ансамбль «Славянка»</w:t>
            </w:r>
          </w:p>
        </w:tc>
        <w:tc>
          <w:tcPr>
            <w:tcW w:w="2693" w:type="dxa"/>
          </w:tcPr>
          <w:p w:rsidR="00CB376E" w:rsidRDefault="00462FC4" w:rsidP="0091245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Диплом 2 степени</w:t>
            </w:r>
          </w:p>
        </w:tc>
      </w:tr>
      <w:tr w:rsidR="00462FC4" w:rsidTr="008C7DEC">
        <w:tc>
          <w:tcPr>
            <w:tcW w:w="594" w:type="dxa"/>
          </w:tcPr>
          <w:p w:rsidR="00462FC4" w:rsidRDefault="00462FC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517" w:type="dxa"/>
          </w:tcPr>
          <w:p w:rsidR="00462FC4" w:rsidRDefault="00462FC4" w:rsidP="00073F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 Международный фестиваль искусств «Гуково </w:t>
            </w:r>
            <w:r>
              <w:rPr>
                <w:rFonts w:ascii="Times New Roman" w:hAnsi="Times New Roman"/>
                <w:sz w:val="28"/>
                <w:lang w:val="en-US"/>
              </w:rPr>
              <w:t>art</w:t>
            </w:r>
            <w:r w:rsidRPr="00D67D8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Fest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977" w:type="dxa"/>
          </w:tcPr>
          <w:p w:rsidR="00462FC4" w:rsidRDefault="00462FC4" w:rsidP="00073F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Хореографический ансамбль «Славянка»</w:t>
            </w:r>
          </w:p>
        </w:tc>
        <w:tc>
          <w:tcPr>
            <w:tcW w:w="2693" w:type="dxa"/>
          </w:tcPr>
          <w:p w:rsidR="00462FC4" w:rsidRDefault="00462FC4" w:rsidP="0091245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Диплом 1 степени</w:t>
            </w:r>
          </w:p>
        </w:tc>
      </w:tr>
      <w:tr w:rsidR="00462FC4" w:rsidTr="008C7DEC">
        <w:tc>
          <w:tcPr>
            <w:tcW w:w="594" w:type="dxa"/>
          </w:tcPr>
          <w:p w:rsidR="00462FC4" w:rsidRDefault="00462FC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517" w:type="dxa"/>
          </w:tcPr>
          <w:p w:rsidR="00462FC4" w:rsidRDefault="00462FC4" w:rsidP="001F09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Международный конкурс – фестиваль «Седьмой континент</w:t>
            </w:r>
            <w:proofErr w:type="gramStart"/>
            <w:r>
              <w:rPr>
                <w:rFonts w:ascii="Times New Roman" w:hAnsi="Times New Roman"/>
                <w:sz w:val="28"/>
              </w:rPr>
              <w:t>»(</w:t>
            </w:r>
            <w:proofErr w:type="gramEnd"/>
            <w:r>
              <w:rPr>
                <w:rFonts w:ascii="Times New Roman" w:hAnsi="Times New Roman"/>
                <w:sz w:val="28"/>
              </w:rPr>
              <w:t>Курск)</w:t>
            </w:r>
          </w:p>
        </w:tc>
        <w:tc>
          <w:tcPr>
            <w:tcW w:w="2977" w:type="dxa"/>
          </w:tcPr>
          <w:p w:rsidR="00462FC4" w:rsidRDefault="00462FC4" w:rsidP="00630AB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Образцовый хореографический ансамбль «Солнечная радуга»</w:t>
            </w:r>
          </w:p>
        </w:tc>
        <w:tc>
          <w:tcPr>
            <w:tcW w:w="2693" w:type="dxa"/>
          </w:tcPr>
          <w:p w:rsidR="00462FC4" w:rsidRDefault="00462FC4" w:rsidP="0091245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Диплом лауреата 2 степени (взрослые)</w:t>
            </w:r>
          </w:p>
        </w:tc>
      </w:tr>
      <w:tr w:rsidR="00462FC4" w:rsidTr="008C7DEC">
        <w:tc>
          <w:tcPr>
            <w:tcW w:w="594" w:type="dxa"/>
          </w:tcPr>
          <w:p w:rsidR="00462FC4" w:rsidRDefault="00462FC4" w:rsidP="008F535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517" w:type="dxa"/>
          </w:tcPr>
          <w:p w:rsidR="00462FC4" w:rsidRDefault="00462FC4" w:rsidP="008F535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Международный конкурс – фестиваль «Седьмой континент» (Курск)</w:t>
            </w:r>
          </w:p>
        </w:tc>
        <w:tc>
          <w:tcPr>
            <w:tcW w:w="2977" w:type="dxa"/>
          </w:tcPr>
          <w:p w:rsidR="00462FC4" w:rsidRDefault="00462FC4" w:rsidP="008F535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Образцовый хореографический ансамбль «Солнечная радуга»</w:t>
            </w:r>
          </w:p>
        </w:tc>
        <w:tc>
          <w:tcPr>
            <w:tcW w:w="2693" w:type="dxa"/>
          </w:tcPr>
          <w:p w:rsidR="00462FC4" w:rsidRDefault="00462FC4" w:rsidP="008F535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Диплом лауреата 2 степени (юниоры)</w:t>
            </w:r>
          </w:p>
        </w:tc>
      </w:tr>
      <w:tr w:rsidR="00462FC4" w:rsidTr="008C7DEC">
        <w:tc>
          <w:tcPr>
            <w:tcW w:w="594" w:type="dxa"/>
          </w:tcPr>
          <w:p w:rsidR="00462FC4" w:rsidRDefault="00462FC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517" w:type="dxa"/>
          </w:tcPr>
          <w:p w:rsidR="00462FC4" w:rsidRDefault="00462FC4" w:rsidP="008F535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Международный конкурс – фестиваль «Седьмой континент» (Курск)</w:t>
            </w:r>
          </w:p>
        </w:tc>
        <w:tc>
          <w:tcPr>
            <w:tcW w:w="2977" w:type="dxa"/>
          </w:tcPr>
          <w:p w:rsidR="00462FC4" w:rsidRDefault="00462FC4" w:rsidP="008F535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Образцовый хореографический ансамбль «Солнечная радуга»</w:t>
            </w:r>
          </w:p>
        </w:tc>
        <w:tc>
          <w:tcPr>
            <w:tcW w:w="2693" w:type="dxa"/>
          </w:tcPr>
          <w:p w:rsidR="00462FC4" w:rsidRDefault="00462FC4" w:rsidP="001F09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Диплом за 3 место (Кубок мастеров)</w:t>
            </w:r>
          </w:p>
        </w:tc>
      </w:tr>
      <w:tr w:rsidR="00462FC4" w:rsidTr="008C7DEC">
        <w:tc>
          <w:tcPr>
            <w:tcW w:w="594" w:type="dxa"/>
          </w:tcPr>
          <w:p w:rsidR="00462FC4" w:rsidRDefault="00462FC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517" w:type="dxa"/>
          </w:tcPr>
          <w:p w:rsidR="00462FC4" w:rsidRDefault="00462FC4" w:rsidP="008F535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Международный фестиваль – конкурс детского и юношеского творчества «Хрустальное сердце мира»</w:t>
            </w:r>
          </w:p>
        </w:tc>
        <w:tc>
          <w:tcPr>
            <w:tcW w:w="2977" w:type="dxa"/>
          </w:tcPr>
          <w:p w:rsidR="00462FC4" w:rsidRDefault="00462FC4" w:rsidP="008F535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Хореографический ансамбль «Славянка»</w:t>
            </w:r>
          </w:p>
        </w:tc>
        <w:tc>
          <w:tcPr>
            <w:tcW w:w="2693" w:type="dxa"/>
          </w:tcPr>
          <w:p w:rsidR="00462FC4" w:rsidRDefault="00462FC4" w:rsidP="00462FC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Диплом лауреата 2 степени</w:t>
            </w:r>
          </w:p>
        </w:tc>
      </w:tr>
      <w:tr w:rsidR="00462FC4" w:rsidTr="008C7DEC">
        <w:tc>
          <w:tcPr>
            <w:tcW w:w="594" w:type="dxa"/>
          </w:tcPr>
          <w:p w:rsidR="00462FC4" w:rsidRDefault="00462FC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517" w:type="dxa"/>
          </w:tcPr>
          <w:p w:rsidR="00462FC4" w:rsidRDefault="00462FC4" w:rsidP="00073F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Международный фестиваль – конкурс детского и юношеского творчества «Хрустальное сердце мира»</w:t>
            </w:r>
          </w:p>
        </w:tc>
        <w:tc>
          <w:tcPr>
            <w:tcW w:w="2977" w:type="dxa"/>
          </w:tcPr>
          <w:p w:rsidR="00462FC4" w:rsidRDefault="00462FC4" w:rsidP="00073F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Хореографический ансамбль «Славянка»</w:t>
            </w:r>
          </w:p>
        </w:tc>
        <w:tc>
          <w:tcPr>
            <w:tcW w:w="2693" w:type="dxa"/>
          </w:tcPr>
          <w:p w:rsidR="00462FC4" w:rsidRDefault="00462FC4" w:rsidP="00073F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Диплом </w:t>
            </w:r>
            <w:proofErr w:type="spellStart"/>
            <w:r>
              <w:rPr>
                <w:rFonts w:ascii="Times New Roman" w:hAnsi="Times New Roman"/>
                <w:sz w:val="28"/>
              </w:rPr>
              <w:t>Гран-При</w:t>
            </w:r>
            <w:proofErr w:type="spellEnd"/>
          </w:p>
        </w:tc>
      </w:tr>
      <w:tr w:rsidR="00462FC4" w:rsidTr="008C7DEC">
        <w:tc>
          <w:tcPr>
            <w:tcW w:w="594" w:type="dxa"/>
          </w:tcPr>
          <w:p w:rsidR="00462FC4" w:rsidRDefault="00462FC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517" w:type="dxa"/>
          </w:tcPr>
          <w:p w:rsidR="00462FC4" w:rsidRDefault="00462FC4" w:rsidP="00073F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Международный фестиваль – конкурс детского и юношеского творчества «Хрустальное сердце мира»</w:t>
            </w:r>
          </w:p>
        </w:tc>
        <w:tc>
          <w:tcPr>
            <w:tcW w:w="2977" w:type="dxa"/>
          </w:tcPr>
          <w:p w:rsidR="00462FC4" w:rsidRDefault="00462FC4" w:rsidP="00073F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Хореографический ансамбль «Славянка»</w:t>
            </w:r>
          </w:p>
        </w:tc>
        <w:tc>
          <w:tcPr>
            <w:tcW w:w="2693" w:type="dxa"/>
          </w:tcPr>
          <w:p w:rsidR="00462FC4" w:rsidRDefault="00462FC4" w:rsidP="00073F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Диплом </w:t>
            </w:r>
            <w:proofErr w:type="spellStart"/>
            <w:r>
              <w:rPr>
                <w:rFonts w:ascii="Times New Roman" w:hAnsi="Times New Roman"/>
                <w:sz w:val="28"/>
              </w:rPr>
              <w:t>Гран-При</w:t>
            </w:r>
            <w:proofErr w:type="spellEnd"/>
          </w:p>
        </w:tc>
      </w:tr>
    </w:tbl>
    <w:p w:rsidR="00AE1784" w:rsidRDefault="00AE1784" w:rsidP="00AE1784">
      <w:pPr>
        <w:jc w:val="center"/>
        <w:rPr>
          <w:rFonts w:ascii="Times New Roman" w:hAnsi="Times New Roman"/>
          <w:b/>
          <w:sz w:val="28"/>
        </w:rPr>
      </w:pPr>
      <w:r w:rsidRPr="00AE1784">
        <w:rPr>
          <w:rFonts w:ascii="Times New Roman" w:hAnsi="Times New Roman"/>
          <w:b/>
          <w:sz w:val="28"/>
        </w:rPr>
        <w:lastRenderedPageBreak/>
        <w:t xml:space="preserve">Результативность деятельности ДДТ за </w:t>
      </w:r>
      <w:r w:rsidR="00381569">
        <w:rPr>
          <w:rFonts w:ascii="Times New Roman" w:hAnsi="Times New Roman"/>
          <w:b/>
          <w:sz w:val="28"/>
        </w:rPr>
        <w:t>2014 год</w:t>
      </w:r>
      <w:r w:rsidRPr="00AE1784">
        <w:rPr>
          <w:rFonts w:ascii="Times New Roman" w:hAnsi="Times New Roman"/>
          <w:b/>
          <w:sz w:val="28"/>
        </w:rPr>
        <w:t>.</w:t>
      </w:r>
    </w:p>
    <w:p w:rsidR="00AE1784" w:rsidRPr="00AE1784" w:rsidRDefault="00AE1784" w:rsidP="00AE1784">
      <w:pPr>
        <w:jc w:val="center"/>
        <w:rPr>
          <w:rFonts w:ascii="Times New Roman" w:hAnsi="Times New Roman"/>
          <w:b/>
          <w:sz w:val="28"/>
        </w:rPr>
      </w:pPr>
    </w:p>
    <w:p w:rsidR="00AE1784" w:rsidRPr="00134350" w:rsidRDefault="00381569">
      <w:pPr>
        <w:rPr>
          <w:rFonts w:ascii="Times New Roman" w:hAnsi="Times New Roman"/>
          <w:sz w:val="24"/>
        </w:rPr>
      </w:pPr>
      <w:r w:rsidRPr="00381569">
        <w:rPr>
          <w:rFonts w:ascii="Times New Roman" w:hAnsi="Times New Roman"/>
          <w:sz w:val="24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AE1784" w:rsidRPr="00134350" w:rsidSect="00CB376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153B5"/>
    <w:multiLevelType w:val="hybridMultilevel"/>
    <w:tmpl w:val="425C18D0"/>
    <w:lvl w:ilvl="0" w:tplc="A2BEF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350"/>
    <w:rsid w:val="0000547E"/>
    <w:rsid w:val="000605DF"/>
    <w:rsid w:val="000756E9"/>
    <w:rsid w:val="000D73BD"/>
    <w:rsid w:val="00134350"/>
    <w:rsid w:val="001E6CFD"/>
    <w:rsid w:val="001F096A"/>
    <w:rsid w:val="00214400"/>
    <w:rsid w:val="00283515"/>
    <w:rsid w:val="00356F11"/>
    <w:rsid w:val="00381569"/>
    <w:rsid w:val="003D3314"/>
    <w:rsid w:val="0043613B"/>
    <w:rsid w:val="00462FC4"/>
    <w:rsid w:val="004A764E"/>
    <w:rsid w:val="004F62B2"/>
    <w:rsid w:val="00567521"/>
    <w:rsid w:val="006A504E"/>
    <w:rsid w:val="006F1AD9"/>
    <w:rsid w:val="00757446"/>
    <w:rsid w:val="007B594C"/>
    <w:rsid w:val="007B6A2E"/>
    <w:rsid w:val="007D4412"/>
    <w:rsid w:val="008B45FE"/>
    <w:rsid w:val="008C7DEC"/>
    <w:rsid w:val="0091245C"/>
    <w:rsid w:val="00965B9A"/>
    <w:rsid w:val="009D3BC9"/>
    <w:rsid w:val="009D5014"/>
    <w:rsid w:val="00AB02BD"/>
    <w:rsid w:val="00AE1784"/>
    <w:rsid w:val="00B22129"/>
    <w:rsid w:val="00B36878"/>
    <w:rsid w:val="00B6441E"/>
    <w:rsid w:val="00B67B05"/>
    <w:rsid w:val="00B71815"/>
    <w:rsid w:val="00B7525B"/>
    <w:rsid w:val="00C12024"/>
    <w:rsid w:val="00CB376E"/>
    <w:rsid w:val="00D67D8C"/>
    <w:rsid w:val="00D7751E"/>
    <w:rsid w:val="00E03E66"/>
    <w:rsid w:val="00F5714F"/>
    <w:rsid w:val="00FE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3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784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436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1-е 2014</c:v>
                </c:pt>
                <c:pt idx="1">
                  <c:v>2-е 2014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1-е 2014</c:v>
                </c:pt>
                <c:pt idx="1">
                  <c:v>2-е 2014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всерос.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1-е 2014</c:v>
                </c:pt>
                <c:pt idx="1">
                  <c:v>2-е 2014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междун.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1-е 2014</c:v>
                </c:pt>
                <c:pt idx="1">
                  <c:v>2-е 2014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14</c:v>
                </c:pt>
                <c:pt idx="1">
                  <c:v>20</c:v>
                </c:pt>
              </c:numCache>
            </c:numRef>
          </c:val>
        </c:ser>
        <c:axId val="90703360"/>
        <c:axId val="90704896"/>
      </c:barChart>
      <c:catAx>
        <c:axId val="90703360"/>
        <c:scaling>
          <c:orientation val="minMax"/>
        </c:scaling>
        <c:axPos val="b"/>
        <c:tickLblPos val="nextTo"/>
        <c:crossAx val="90704896"/>
        <c:crosses val="autoZero"/>
        <c:auto val="1"/>
        <c:lblAlgn val="ctr"/>
        <c:lblOffset val="100"/>
      </c:catAx>
      <c:valAx>
        <c:axId val="90704896"/>
        <c:scaling>
          <c:orientation val="minMax"/>
        </c:scaling>
        <c:axPos val="l"/>
        <c:majorGridlines/>
        <c:numFmt formatCode="General" sourceLinked="1"/>
        <c:tickLblPos val="nextTo"/>
        <c:crossAx val="907033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27</cp:revision>
  <dcterms:created xsi:type="dcterms:W3CDTF">2014-01-30T05:16:00Z</dcterms:created>
  <dcterms:modified xsi:type="dcterms:W3CDTF">2015-01-20T07:28:00Z</dcterms:modified>
</cp:coreProperties>
</file>