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4" w:rsidRPr="0004236F" w:rsidRDefault="006F444C" w:rsidP="00EE7C18">
      <w:pPr>
        <w:pStyle w:val="a6"/>
        <w:spacing w:before="24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236F">
        <w:rPr>
          <w:rFonts w:ascii="Times New Roman" w:hAnsi="Times New Roman"/>
          <w:b/>
          <w:sz w:val="28"/>
          <w:szCs w:val="28"/>
        </w:rPr>
        <w:t>ПРОГРАММЫ, РЕАЛИЗУЕМЫЕ В ДОМЕ ДЕТСКОГО ТВОРЧЕСТВА</w:t>
      </w:r>
    </w:p>
    <w:p w:rsidR="00A467C9" w:rsidRPr="0004236F" w:rsidRDefault="00A467C9" w:rsidP="004E2B63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36F">
        <w:rPr>
          <w:rFonts w:ascii="Times New Roman" w:hAnsi="Times New Roman"/>
          <w:sz w:val="28"/>
          <w:szCs w:val="28"/>
        </w:rPr>
        <w:t>В 201</w:t>
      </w:r>
      <w:r w:rsidR="006020E3" w:rsidRPr="0004236F">
        <w:rPr>
          <w:rFonts w:ascii="Times New Roman" w:hAnsi="Times New Roman"/>
          <w:sz w:val="28"/>
          <w:szCs w:val="28"/>
        </w:rPr>
        <w:t>6</w:t>
      </w:r>
      <w:r w:rsidR="00F85E57">
        <w:rPr>
          <w:rFonts w:ascii="Times New Roman" w:hAnsi="Times New Roman"/>
          <w:sz w:val="28"/>
          <w:szCs w:val="28"/>
        </w:rPr>
        <w:t xml:space="preserve"> – 2017 учебном</w:t>
      </w:r>
      <w:r w:rsidRPr="0004236F">
        <w:rPr>
          <w:rFonts w:ascii="Times New Roman" w:hAnsi="Times New Roman"/>
          <w:sz w:val="28"/>
          <w:szCs w:val="28"/>
        </w:rPr>
        <w:t xml:space="preserve"> году педагоги дополнительного образования МБУ ДО </w:t>
      </w:r>
      <w:r w:rsidR="005D2DA1" w:rsidRPr="0004236F">
        <w:rPr>
          <w:rFonts w:ascii="Times New Roman" w:hAnsi="Times New Roman"/>
          <w:sz w:val="28"/>
          <w:szCs w:val="28"/>
        </w:rPr>
        <w:t>ДДТ</w:t>
      </w:r>
      <w:r w:rsidRPr="0004236F">
        <w:rPr>
          <w:rFonts w:ascii="Times New Roman" w:hAnsi="Times New Roman"/>
          <w:sz w:val="28"/>
          <w:szCs w:val="28"/>
        </w:rPr>
        <w:t xml:space="preserve"> осуществля</w:t>
      </w:r>
      <w:r w:rsidR="00F85E57">
        <w:rPr>
          <w:rFonts w:ascii="Times New Roman" w:hAnsi="Times New Roman"/>
          <w:sz w:val="28"/>
          <w:szCs w:val="28"/>
        </w:rPr>
        <w:t>ют</w:t>
      </w:r>
      <w:r w:rsidRPr="0004236F">
        <w:rPr>
          <w:rFonts w:ascii="Times New Roman" w:hAnsi="Times New Roman"/>
          <w:sz w:val="28"/>
          <w:szCs w:val="28"/>
        </w:rPr>
        <w:t xml:space="preserve"> образовательную деятельность по следующим направленностям</w:t>
      </w:r>
      <w:r w:rsidR="003E71E9" w:rsidRPr="0004236F">
        <w:rPr>
          <w:rFonts w:ascii="Times New Roman" w:hAnsi="Times New Roman"/>
          <w:sz w:val="28"/>
          <w:szCs w:val="28"/>
        </w:rPr>
        <w:t xml:space="preserve"> и дополнительным общеобразовательным программам</w:t>
      </w:r>
      <w:r w:rsidRPr="0004236F">
        <w:rPr>
          <w:rFonts w:ascii="Times New Roman" w:hAnsi="Times New Roman"/>
          <w:sz w:val="28"/>
          <w:szCs w:val="28"/>
        </w:rPr>
        <w:t>:</w:t>
      </w:r>
    </w:p>
    <w:tbl>
      <w:tblPr>
        <w:tblW w:w="104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6522"/>
        <w:gridCol w:w="850"/>
      </w:tblGrid>
      <w:tr w:rsidR="003E71E9" w:rsidRPr="00420896" w:rsidTr="00436F66">
        <w:trPr>
          <w:trHeight w:val="53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1E9" w:rsidRPr="00420896" w:rsidRDefault="00420896" w:rsidP="004208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0896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 ХУДОЖЕСТВЕННО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Й</w:t>
            </w:r>
            <w:r w:rsidRPr="004208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НАПРАВЛЕННОСТИ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Хореографический ансамбль «Славянка»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F93B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Борисова Валентина Александровна. </w:t>
            </w: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  <w:r w:rsidRPr="00420896">
              <w:rPr>
                <w:rFonts w:ascii="Times New Roman" w:hAnsi="Times New Roman"/>
                <w:sz w:val="28"/>
                <w:szCs w:val="28"/>
              </w:rPr>
              <w:t>. 6 – 16 лет. 6 лет. Изучение хореографии славянских народов. Классический экзерсис. Народно-сценический, народно-стилизованный танец.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Хореографический ансамбль «Каролина»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Клетчикова Светлана Григорьевна.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Модифицированная. </w:t>
            </w:r>
            <w:r w:rsidRPr="00420896">
              <w:rPr>
                <w:rFonts w:ascii="Times New Roman" w:hAnsi="Times New Roman"/>
                <w:sz w:val="28"/>
                <w:szCs w:val="28"/>
              </w:rPr>
              <w:t>6 - 17 лет  Эстрадный танец. Опора на классический экзерсис.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Хореографический ансамбль </w:t>
            </w:r>
          </w:p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«Мозаика»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420896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left="34" w:hanging="34"/>
              <w:jc w:val="both"/>
              <w:rPr>
                <w:sz w:val="16"/>
                <w:szCs w:val="14"/>
              </w:rPr>
            </w:pPr>
            <w:r w:rsidRPr="00420896">
              <w:rPr>
                <w:sz w:val="28"/>
                <w:szCs w:val="28"/>
              </w:rPr>
              <w:t xml:space="preserve">Волошина Наталья Валериевна. </w:t>
            </w:r>
            <w:r>
              <w:rPr>
                <w:sz w:val="28"/>
                <w:szCs w:val="28"/>
              </w:rPr>
              <w:t xml:space="preserve">Модифицированная. </w:t>
            </w:r>
            <w:r w:rsidRPr="00420896">
              <w:rPr>
                <w:sz w:val="28"/>
                <w:szCs w:val="28"/>
              </w:rPr>
              <w:t xml:space="preserve">6 - 17 лет. </w:t>
            </w:r>
            <w:r w:rsidRPr="00420896">
              <w:rPr>
                <w:sz w:val="28"/>
                <w:szCs w:val="27"/>
              </w:rPr>
              <w:t xml:space="preserve">Формирование интереса к </w:t>
            </w:r>
            <w:r w:rsidRPr="00420896">
              <w:rPr>
                <w:sz w:val="28"/>
                <w:szCs w:val="28"/>
              </w:rPr>
              <w:t>эстрадному танцу.</w:t>
            </w:r>
            <w:r w:rsidRPr="00420896">
              <w:rPr>
                <w:sz w:val="28"/>
                <w:szCs w:val="27"/>
              </w:rPr>
              <w:t xml:space="preserve"> Воспитание способности к самооценке своих действий и к соответствующему их анализу.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Ансамбль эстрадной песни «Эдельвейс»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DF7E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Ревина Маргарита Юрьевна. Модифицированная. 7 - 17 лет. 4 года. Изучение различных жанров эстрадной песни, отличается гражданственно-патриотической направленностью репертуара.</w:t>
            </w:r>
            <w:r w:rsidRPr="00420896">
              <w:rPr>
                <w:szCs w:val="28"/>
              </w:rPr>
              <w:t xml:space="preserve"> </w:t>
            </w:r>
          </w:p>
        </w:tc>
      </w:tr>
      <w:tr w:rsidR="00F93BC9" w:rsidRPr="00420896" w:rsidTr="00436F66">
        <w:trPr>
          <w:gridAfter w:val="1"/>
          <w:wAfter w:w="850" w:type="dxa"/>
          <w:trHeight w:val="2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Ансамбль русских народных инструментов «Русский сувенир»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DF7E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Павлов Сергей Петрович. Модифицированная. 9-15 лет. 3 года, с последующим участием обучающихся в концертной группе ансамбля. Создание ансамбля русских народных инструментов. Предусмотрено последовательное овладение ударными и шумо-выми инструментами, а также одним из струнных инструментов (балалайка, контрабас, альт).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Образцовый </w:t>
            </w:r>
          </w:p>
          <w:p w:rsidR="00F93BC9" w:rsidRPr="00420896" w:rsidRDefault="00F93BC9" w:rsidP="007A6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хореографический ансамбль «Солнечная радуга»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E852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Гудкова Ольга Петровна. </w:t>
            </w: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r w:rsidRPr="00420896">
              <w:rPr>
                <w:rFonts w:ascii="Times New Roman" w:hAnsi="Times New Roman"/>
                <w:sz w:val="28"/>
                <w:szCs w:val="28"/>
              </w:rPr>
              <w:t>. 6 - 18 лет. 5 лет. Комплексный подход к формированию хореографических навыков. 3 этапа (игровой, технический, мастерский). Народно-сценический танец. Народные танцы разных регионов России.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Ансамбль русских народных инструментов «Вензеля»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E852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Гудков Владимир Сергеевич. </w:t>
            </w: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r w:rsidRPr="00420896">
              <w:rPr>
                <w:rFonts w:ascii="Times New Roman" w:hAnsi="Times New Roman"/>
                <w:sz w:val="28"/>
                <w:szCs w:val="28"/>
              </w:rPr>
              <w:t>. 10 - 16 лет. 3 года. Создание ансамбля народных инстру-ментов. Работа над оркестровыми обработками русских народных песен, произведений русских и зарубежных авторов, инструментальными произве-дениями в авторской аранжировке.</w:t>
            </w:r>
          </w:p>
        </w:tc>
      </w:tr>
      <w:tr w:rsidR="00F93BC9" w:rsidRPr="00420896" w:rsidTr="00436F66">
        <w:trPr>
          <w:gridAfter w:val="1"/>
          <w:wAfter w:w="850" w:type="dxa"/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Вокальная студия «Вдохновение»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DF7E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Бондарева Ольга Геннадьевна. Модифицированная. 7-17 лет. 4 года. Раннее музыкальное воспитание, </w:t>
            </w:r>
            <w:r w:rsidRPr="004208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овладение умениями вокального искусства. </w:t>
            </w:r>
          </w:p>
        </w:tc>
      </w:tr>
      <w:tr w:rsidR="00F93BC9" w:rsidRPr="00420896" w:rsidTr="00436F66">
        <w:trPr>
          <w:gridAfter w:val="1"/>
          <w:wAfter w:w="850" w:type="dxa"/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Ансамбль народной песни «Истоки»</w:t>
            </w:r>
          </w:p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4"/>
                <w:szCs w:val="28"/>
              </w:rPr>
              <w:t>(совместитель)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DF7E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Чуприкова Ирина Алексеевна. Модифицированная. 7 – 17 лет. 4 этапа обучения. 4 этап – занятия в ансамбле русской песни до окончания средней школы. Программа направлена на сохранение песенного фольклора Донского края.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Мастерская художественного вязания </w:t>
            </w:r>
          </w:p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«Русский стиль»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5D2DA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Боброва Марина Алексеевна. Модифицированная. 8-16 лет. 4 года. Вязание на спицах и крючком, вы-шивка. Приобщение к народному творчеству, содействие профессиональной ориентации. Выс-тавка вышитых картин, вязанных игрушек, кол-лекция вязаных изделий.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«Цветочная гостиная»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F93B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Федорова Лариса Владимировна. </w:t>
            </w: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  <w:r w:rsidRPr="00420896">
              <w:rPr>
                <w:rFonts w:ascii="Times New Roman" w:hAnsi="Times New Roman"/>
                <w:sz w:val="28"/>
                <w:szCs w:val="28"/>
              </w:rPr>
              <w:t xml:space="preserve">. 7 - 16 лет. 4 года. Изготовление цветов из ткани, цветочных композиций. Ленточная вышивка. Мягкая игрушка. Украшение интерьера. 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</w:p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«Азбука моды»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5D2DA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Воронина Людмила Александровна. Модифициро-ванная. 9 - 17 лет. 4 года. Бисероплетение, модели-рование и конструирование одежды, изготовление игрушек, сувениров. 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ИЗО студия «Калейдоскоп»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5D2D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Семенова Марина Александровна. Модифицирован-ная. 7 - 12 лет. 3 года. Развитие художественных умений, чувства цвета, навыков работы с различными изобразительными средствами.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«Оч. умелые ручки»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5D2D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Кузнецова Наталья Анатольевна. Модифицирован-ная. 6 – 10 лет.</w:t>
            </w:r>
            <w:r w:rsidRPr="00420896">
              <w:rPr>
                <w:rFonts w:ascii="Times New Roman" w:hAnsi="Times New Roman" w:cs="Times New Roman"/>
                <w:sz w:val="28"/>
              </w:rPr>
              <w:t xml:space="preserve"> Способствует: развитию детского творчества, умению детей работать с различными материалами и соответствующими инструментами, формированию таких мыслительных операций, как анализ, синтез, сравнение, обобщение.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Театральная студия </w:t>
            </w:r>
          </w:p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«Играем жизнь»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DF7E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Зайцева Наталья Викторовна. Авторская. 12 - 17 лет, 3 года. Социальная адаптация подростков средствами театральной педагогики. 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8D2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Театральная студия </w:t>
            </w:r>
          </w:p>
          <w:p w:rsidR="00F93BC9" w:rsidRPr="00420896" w:rsidRDefault="00F93BC9" w:rsidP="008D2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«Страна чудес»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DF7E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Пинкина Людмила Борисовна. Авторская. 7 - 12 лет. 7 лет. От коллективных инсценировок, через сцени-ческое воплощение народных обрядов, концерты с элементами театрализации – к мюзиклу и музыкальному спектаклю. Изучение истории театра, видов и жанров музыкального искусства.</w:t>
            </w:r>
          </w:p>
        </w:tc>
      </w:tr>
      <w:tr w:rsidR="00F93BC9" w:rsidRPr="00420896" w:rsidTr="00436F66">
        <w:trPr>
          <w:gridAfter w:val="1"/>
          <w:wAfter w:w="850" w:type="dxa"/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Студия юных журналистов «Живое слово»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5D2D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Тараненко Ольга Николаевна. Модифицированная. 11-17 лет. 3 года. Направлена на успешную социа-лизацию обучающихся через развитие литературно-творческого потенциала, формирование системы начальных ЗУН журналиста. Создание условий для интеллектуального развития. Сотрудничество с </w:t>
            </w:r>
            <w:r w:rsidRPr="00420896">
              <w:rPr>
                <w:rFonts w:ascii="Times New Roman" w:hAnsi="Times New Roman"/>
                <w:sz w:val="28"/>
                <w:szCs w:val="28"/>
              </w:rPr>
              <w:lastRenderedPageBreak/>
              <w:t>редакциями городских СМИ. Создание газеты ДДТ.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420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Крицкая Ольга Вячеславовна. Модифицированная. 6 – 10 лет. 3 года. Программа развития социальных компетенций, через социальную адаптацию, воспи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20896">
              <w:rPr>
                <w:rFonts w:ascii="Times New Roman" w:hAnsi="Times New Roman"/>
                <w:sz w:val="28"/>
                <w:szCs w:val="28"/>
              </w:rPr>
              <w:t>тание толерантности. Предусмотрено использова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ние развивающих игр, упражнений, мини-тренингов. </w:t>
            </w:r>
          </w:p>
        </w:tc>
      </w:tr>
      <w:tr w:rsidR="00F93BC9" w:rsidRPr="0042089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2089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A12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BC9" w:rsidRPr="00420896" w:rsidRDefault="00F93BC9" w:rsidP="00A12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>«Квант»</w:t>
            </w:r>
          </w:p>
          <w:p w:rsidR="00F93BC9" w:rsidRPr="00420896" w:rsidRDefault="00F93BC9" w:rsidP="00A12A8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0896">
              <w:rPr>
                <w:rFonts w:ascii="Times New Roman" w:hAnsi="Times New Roman"/>
                <w:sz w:val="24"/>
                <w:szCs w:val="28"/>
              </w:rPr>
              <w:t>(совместители</w:t>
            </w:r>
          </w:p>
          <w:p w:rsidR="00F93BC9" w:rsidRPr="00420896" w:rsidRDefault="00F93BC9" w:rsidP="00A12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4"/>
                <w:szCs w:val="28"/>
              </w:rPr>
              <w:t>с 2012 года)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20896" w:rsidRDefault="00F93BC9" w:rsidP="00A12A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96">
              <w:rPr>
                <w:rFonts w:ascii="Times New Roman" w:hAnsi="Times New Roman"/>
                <w:sz w:val="28"/>
                <w:szCs w:val="28"/>
              </w:rPr>
              <w:t xml:space="preserve">Коваленко Наталья Александровна, Ларина Люд-мила Владимировна.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Модифицированная. </w:t>
            </w:r>
            <w:r w:rsidRPr="00420896">
              <w:rPr>
                <w:rFonts w:ascii="Times New Roman" w:hAnsi="Times New Roman"/>
                <w:sz w:val="28"/>
                <w:szCs w:val="28"/>
              </w:rPr>
              <w:t>11 – 16 лет. 3 года. Программа направлена на о</w:t>
            </w:r>
            <w:r>
              <w:rPr>
                <w:rFonts w:ascii="Times New Roman" w:hAnsi="Times New Roman"/>
                <w:sz w:val="28"/>
                <w:szCs w:val="28"/>
              </w:rPr>
              <w:t>беспечение прочного и сознатель</w:t>
            </w:r>
            <w:r w:rsidRPr="00420896">
              <w:rPr>
                <w:rFonts w:ascii="Times New Roman" w:hAnsi="Times New Roman"/>
                <w:sz w:val="28"/>
                <w:szCs w:val="28"/>
              </w:rPr>
              <w:t>ного овладения системой математических знаний и умений. Формир</w:t>
            </w:r>
            <w:r>
              <w:rPr>
                <w:rFonts w:ascii="Times New Roman" w:hAnsi="Times New Roman"/>
                <w:sz w:val="28"/>
                <w:szCs w:val="28"/>
              </w:rPr>
              <w:t>ование представления о математи</w:t>
            </w:r>
            <w:r w:rsidRPr="00420896">
              <w:rPr>
                <w:rFonts w:ascii="Times New Roman" w:hAnsi="Times New Roman"/>
                <w:sz w:val="28"/>
                <w:szCs w:val="28"/>
              </w:rPr>
              <w:t>ке, как части обще</w:t>
            </w:r>
            <w:r>
              <w:rPr>
                <w:rFonts w:ascii="Times New Roman" w:hAnsi="Times New Roman"/>
                <w:sz w:val="28"/>
                <w:szCs w:val="28"/>
              </w:rPr>
              <w:t>человеческой культуры, ее значи</w:t>
            </w:r>
            <w:r w:rsidRPr="00420896">
              <w:rPr>
                <w:rFonts w:ascii="Times New Roman" w:hAnsi="Times New Roman"/>
                <w:sz w:val="28"/>
                <w:szCs w:val="28"/>
              </w:rPr>
              <w:t>мости в современном мире, роли в общественном прогрессе.</w:t>
            </w:r>
          </w:p>
        </w:tc>
      </w:tr>
      <w:tr w:rsidR="00F93BC9" w:rsidRPr="00D14171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D14171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D14171" w:rsidRDefault="00F93BC9" w:rsidP="00420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171"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  <w:p w:rsidR="00F93BC9" w:rsidRPr="00D14171" w:rsidRDefault="00F93BC9" w:rsidP="00420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171">
              <w:rPr>
                <w:rFonts w:ascii="Times New Roman" w:hAnsi="Times New Roman"/>
                <w:sz w:val="28"/>
                <w:szCs w:val="28"/>
              </w:rPr>
              <w:t>(совместитель с 2016 года)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D14171" w:rsidRDefault="00F93BC9" w:rsidP="00D1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71">
              <w:rPr>
                <w:rFonts w:ascii="Times New Roman" w:hAnsi="Times New Roman"/>
                <w:sz w:val="28"/>
                <w:szCs w:val="28"/>
              </w:rPr>
              <w:t>Фаткуллин Иксан Исламович. Модифицированная. 14-17 лет. 2 года.</w:t>
            </w:r>
            <w:r w:rsidRPr="00D14171">
              <w:rPr>
                <w:szCs w:val="26"/>
              </w:rPr>
              <w:t xml:space="preserve"> </w:t>
            </w:r>
            <w:r w:rsidRPr="00D14171">
              <w:rPr>
                <w:rFonts w:ascii="Times New Roman" w:hAnsi="Times New Roman" w:cs="Times New Roman"/>
                <w:sz w:val="28"/>
                <w:szCs w:val="28"/>
              </w:rPr>
              <w:t>Целью является выработка ус-тойчивых знаний, умений и навыков обучающихся при работе на компьютере, использовании осно-вных компьютерных прикладных программ, вклю-чая свободное программное обеспечение (СПО). В ходе прохождения занятий обучающиеся осваивают информационные процессы и средства информати-зацию, информационную культуру, логику, алго-ритмизацию и программирование на нескольких языках программирования.</w:t>
            </w:r>
          </w:p>
        </w:tc>
      </w:tr>
      <w:tr w:rsidR="00F93BC9" w:rsidRPr="00436F6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436F6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36F6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F66">
              <w:rPr>
                <w:rFonts w:ascii="Times New Roman" w:hAnsi="Times New Roman"/>
                <w:sz w:val="28"/>
                <w:szCs w:val="28"/>
              </w:rPr>
              <w:t>«Росток»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436F66" w:rsidRDefault="00F93BC9" w:rsidP="00436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F66">
              <w:rPr>
                <w:rFonts w:ascii="Times New Roman" w:hAnsi="Times New Roman"/>
                <w:sz w:val="28"/>
                <w:szCs w:val="28"/>
              </w:rPr>
              <w:t>Югова Марина Викторовна. Модифицированная.    7 - 11 лет. 4 года.</w:t>
            </w:r>
            <w:r w:rsidRPr="00436F66">
              <w:rPr>
                <w:bCs/>
                <w:szCs w:val="28"/>
              </w:rPr>
              <w:t xml:space="preserve"> </w:t>
            </w:r>
            <w:r w:rsidRPr="00436F6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экологически куль-турной и грамотной личности с помощью совре-менных информационных технологий +</w:t>
            </w:r>
            <w:r w:rsidRPr="0043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F66">
              <w:rPr>
                <w:rFonts w:ascii="Times New Roman" w:hAnsi="Times New Roman"/>
                <w:sz w:val="28"/>
                <w:szCs w:val="28"/>
              </w:rPr>
              <w:t xml:space="preserve">социальная адаптация младших школьников через формирование отношения ребенка к миру в его экологическом аспекте. Использование ИКТ для углубления знаний по экологии. </w:t>
            </w:r>
          </w:p>
        </w:tc>
      </w:tr>
      <w:tr w:rsidR="00F93BC9" w:rsidRPr="0083291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83291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832916" w:rsidRDefault="00F93BC9" w:rsidP="003E71E9">
            <w:pPr>
              <w:jc w:val="center"/>
              <w:rPr>
                <w:rFonts w:ascii="Times New Roman" w:hAnsi="Times New Roman"/>
                <w:spacing w:val="-12"/>
                <w:sz w:val="28"/>
                <w:szCs w:val="24"/>
              </w:rPr>
            </w:pPr>
            <w:r w:rsidRPr="00832916">
              <w:rPr>
                <w:rFonts w:ascii="Times New Roman" w:hAnsi="Times New Roman"/>
                <w:spacing w:val="-12"/>
                <w:sz w:val="28"/>
                <w:szCs w:val="24"/>
              </w:rPr>
              <w:t>«Загадки биологии»</w:t>
            </w:r>
          </w:p>
          <w:p w:rsidR="00F93BC9" w:rsidRPr="0083291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916">
              <w:rPr>
                <w:rFonts w:ascii="Times New Roman" w:hAnsi="Times New Roman"/>
                <w:sz w:val="28"/>
                <w:szCs w:val="28"/>
              </w:rPr>
              <w:t xml:space="preserve">(совместитель </w:t>
            </w:r>
          </w:p>
          <w:p w:rsidR="00F93BC9" w:rsidRPr="00832916" w:rsidRDefault="00F93BC9" w:rsidP="003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16">
              <w:rPr>
                <w:rFonts w:ascii="Times New Roman" w:hAnsi="Times New Roman"/>
                <w:sz w:val="28"/>
                <w:szCs w:val="28"/>
              </w:rPr>
              <w:t>с 2012 года)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832916" w:rsidRDefault="00F93BC9" w:rsidP="00832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16">
              <w:rPr>
                <w:rFonts w:ascii="Times New Roman" w:hAnsi="Times New Roman"/>
                <w:sz w:val="28"/>
                <w:szCs w:val="28"/>
              </w:rPr>
              <w:t>Изварина Надежда Николаевна. Модифицирован-ная. 11 – 16 лет. 3 года. Знакомство обучающихся с многообразием мира живой природы, с теми слож-ными, но хрупкими взаимоотношениями, которые установились между живыми организмами за мил-лионы лет эволюции, заставить задуматься об ог-ромной роли человека в сохранении экологического равновесия и его ответственности за происходящее на планете и собственное здоровье. Проводятся тео-ретические и практические занятия по экологии, ботанике, зоологии, физиологии человека</w:t>
            </w:r>
          </w:p>
        </w:tc>
      </w:tr>
      <w:tr w:rsidR="00F93BC9" w:rsidRPr="0083291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83291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832916" w:rsidRDefault="00F93BC9" w:rsidP="003E71E9">
            <w:pPr>
              <w:jc w:val="center"/>
              <w:rPr>
                <w:rFonts w:ascii="Times New Roman" w:hAnsi="Times New Roman"/>
                <w:spacing w:val="-12"/>
                <w:sz w:val="28"/>
                <w:szCs w:val="24"/>
              </w:rPr>
            </w:pPr>
            <w:r w:rsidRPr="00832916">
              <w:rPr>
                <w:rFonts w:ascii="Times New Roman" w:hAnsi="Times New Roman"/>
                <w:spacing w:val="-12"/>
                <w:sz w:val="28"/>
                <w:szCs w:val="24"/>
              </w:rPr>
              <w:t>ЮНЭК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832916" w:rsidRDefault="00F93BC9" w:rsidP="00E85263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916">
              <w:rPr>
                <w:rFonts w:ascii="Times New Roman" w:hAnsi="Times New Roman"/>
                <w:sz w:val="28"/>
                <w:szCs w:val="28"/>
              </w:rPr>
              <w:t xml:space="preserve">Алейникова Галина Николаевна.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Модифиц</w:t>
            </w:r>
            <w:r w:rsidRPr="00832916">
              <w:rPr>
                <w:rFonts w:ascii="Times New Roman" w:hAnsi="Times New Roman"/>
                <w:sz w:val="28"/>
                <w:szCs w:val="28"/>
              </w:rPr>
              <w:t xml:space="preserve">ированная.  7 - 10 лет. </w:t>
            </w:r>
            <w:r w:rsidRPr="0083291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младших школьников основ естественнонаучного мировоззрения, </w:t>
            </w:r>
            <w:r>
              <w:rPr>
                <w:rFonts w:ascii="Times New Roman" w:hAnsi="Times New Roman"/>
                <w:sz w:val="28"/>
                <w:szCs w:val="28"/>
              </w:rPr>
              <w:t>эколо</w:t>
            </w:r>
            <w:r w:rsidRPr="00832916">
              <w:rPr>
                <w:rFonts w:ascii="Times New Roman" w:hAnsi="Times New Roman"/>
                <w:sz w:val="28"/>
                <w:szCs w:val="28"/>
              </w:rPr>
              <w:t xml:space="preserve">гического сознания, </w:t>
            </w:r>
            <w:r w:rsidRPr="00832916">
              <w:rPr>
                <w:rFonts w:ascii="Times New Roman" w:hAnsi="Times New Roman" w:cs="Times New Roman"/>
                <w:sz w:val="28"/>
                <w:szCs w:val="28"/>
              </w:rPr>
              <w:t>экологически сообразного поведения.</w:t>
            </w:r>
          </w:p>
        </w:tc>
      </w:tr>
      <w:tr w:rsidR="00F93BC9" w:rsidRPr="00832916" w:rsidTr="00436F6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832916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832916" w:rsidRDefault="00F93BC9" w:rsidP="003E71E9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83291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Кружок </w:t>
            </w:r>
          </w:p>
          <w:p w:rsidR="00F93BC9" w:rsidRPr="00832916" w:rsidRDefault="00F93BC9" w:rsidP="003E71E9">
            <w:pPr>
              <w:ind w:righ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832916">
              <w:rPr>
                <w:rFonts w:ascii="Times New Roman" w:hAnsi="Times New Roman"/>
                <w:spacing w:val="-12"/>
                <w:sz w:val="28"/>
                <w:szCs w:val="28"/>
              </w:rPr>
              <w:t>«Юный натуралист»</w:t>
            </w:r>
          </w:p>
          <w:p w:rsidR="00F93BC9" w:rsidRPr="00832916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916">
              <w:rPr>
                <w:rFonts w:ascii="Times New Roman" w:hAnsi="Times New Roman"/>
                <w:sz w:val="28"/>
                <w:szCs w:val="28"/>
              </w:rPr>
              <w:t xml:space="preserve">(совместитель </w:t>
            </w:r>
          </w:p>
          <w:p w:rsidR="00F93BC9" w:rsidRPr="00832916" w:rsidRDefault="00F93BC9" w:rsidP="003E71E9">
            <w:pPr>
              <w:ind w:righ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832916">
              <w:rPr>
                <w:rFonts w:ascii="Times New Roman" w:hAnsi="Times New Roman"/>
                <w:sz w:val="28"/>
                <w:szCs w:val="28"/>
              </w:rPr>
              <w:t>с 2014 года)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832916" w:rsidRDefault="00F93BC9" w:rsidP="005D2D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16">
              <w:rPr>
                <w:rFonts w:ascii="Times New Roman" w:hAnsi="Times New Roman"/>
                <w:sz w:val="28"/>
                <w:szCs w:val="28"/>
              </w:rPr>
              <w:t>Гусева  Татьяна  Ивановна.  Модифицированная.   11 - 14 лет. 3 года.</w:t>
            </w:r>
            <w:r w:rsidRPr="00832916">
              <w:rPr>
                <w:rFonts w:ascii="Times New Roman" w:hAnsi="Times New Roman"/>
                <w:sz w:val="28"/>
              </w:rPr>
              <w:t xml:space="preserve"> </w:t>
            </w:r>
            <w:r w:rsidRPr="00832916">
              <w:rPr>
                <w:rStyle w:val="FontStyle13"/>
                <w:b w:val="0"/>
                <w:sz w:val="28"/>
                <w:szCs w:val="28"/>
              </w:rPr>
              <w:t xml:space="preserve">Призвана развивать естествен-ный интерес к природе. </w:t>
            </w:r>
            <w:r w:rsidRPr="00832916">
              <w:rPr>
                <w:rFonts w:ascii="Times New Roman" w:hAnsi="Times New Roman" w:cs="Times New Roman"/>
                <w:sz w:val="28"/>
                <w:szCs w:val="28"/>
              </w:rPr>
              <w:t>Предусматривает целенап-равленное развитие познавательных способностей и навыков, творческих способностей.</w:t>
            </w:r>
          </w:p>
        </w:tc>
      </w:tr>
      <w:tr w:rsidR="00F93BC9" w:rsidRPr="007B0627" w:rsidTr="0083291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7B0627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7B0627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8"/>
                <w:szCs w:val="28"/>
              </w:rPr>
              <w:t>«Путь к здоровью»</w:t>
            </w:r>
          </w:p>
          <w:p w:rsidR="00F93BC9" w:rsidRPr="007B0627" w:rsidRDefault="00F93BC9" w:rsidP="003E71E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627">
              <w:rPr>
                <w:rFonts w:ascii="Times New Roman" w:hAnsi="Times New Roman"/>
                <w:sz w:val="24"/>
                <w:szCs w:val="28"/>
              </w:rPr>
              <w:t xml:space="preserve">(совместитель </w:t>
            </w:r>
          </w:p>
          <w:p w:rsidR="00F93BC9" w:rsidRPr="007B0627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4"/>
                <w:szCs w:val="28"/>
              </w:rPr>
              <w:t>с 2012 года)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7B0627" w:rsidRDefault="00F93BC9" w:rsidP="00960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8"/>
                <w:szCs w:val="28"/>
              </w:rPr>
              <w:t>Матияш Наталья Николаевна. Модифицированная. 11-12 лет. 2 года. Упор на укрепление здоровья. Зак-репляются умения и навыки, полученные на уроках физической культуры, во время занятий во внеурочной деятельности.</w:t>
            </w:r>
          </w:p>
        </w:tc>
      </w:tr>
      <w:tr w:rsidR="00F93BC9" w:rsidRPr="007B0627" w:rsidTr="0083291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7B0627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7B0627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F93BC9" w:rsidRPr="007B0627" w:rsidRDefault="00F93BC9" w:rsidP="003E71E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627">
              <w:rPr>
                <w:rFonts w:ascii="Times New Roman" w:hAnsi="Times New Roman"/>
                <w:sz w:val="24"/>
                <w:szCs w:val="28"/>
              </w:rPr>
              <w:t xml:space="preserve">(совместитель </w:t>
            </w:r>
          </w:p>
          <w:p w:rsidR="00F93BC9" w:rsidRPr="007B0627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4"/>
                <w:szCs w:val="28"/>
              </w:rPr>
              <w:t>с 2012 года))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7B0627" w:rsidRDefault="00F93BC9" w:rsidP="00DF3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8"/>
                <w:szCs w:val="28"/>
              </w:rPr>
              <w:t>Андрейкин Михаил Михайлович. Модифицирован-ная программа. 11-16 лет. 3 года. Акцент на подвижные и спортивные игры - волейбол и баскетбол.</w:t>
            </w:r>
          </w:p>
        </w:tc>
      </w:tr>
      <w:tr w:rsidR="00F93BC9" w:rsidRPr="007B0627" w:rsidTr="0083291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7B0627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7B0627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F93BC9" w:rsidRPr="007B0627" w:rsidRDefault="00F93BC9" w:rsidP="003E71E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627">
              <w:rPr>
                <w:rFonts w:ascii="Times New Roman" w:hAnsi="Times New Roman"/>
                <w:sz w:val="24"/>
                <w:szCs w:val="28"/>
              </w:rPr>
              <w:t xml:space="preserve">(совместитель </w:t>
            </w:r>
          </w:p>
          <w:p w:rsidR="00F93BC9" w:rsidRPr="007B0627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4"/>
                <w:szCs w:val="28"/>
              </w:rPr>
              <w:t>с 2012 года)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7B0627" w:rsidRDefault="00F93BC9" w:rsidP="007B0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8"/>
                <w:szCs w:val="28"/>
              </w:rPr>
              <w:t>Ивахненко Сергей Александрович. Модифициро-ванная. 11 - 16 лет. 2 года. Цель: привитие детям любви к спорту и здоровому образу жизни.</w:t>
            </w:r>
          </w:p>
        </w:tc>
      </w:tr>
      <w:tr w:rsidR="00F93BC9" w:rsidRPr="007B0627" w:rsidTr="0083291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7B0627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7B0627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F93BC9" w:rsidRPr="007B0627" w:rsidRDefault="00F93BC9" w:rsidP="004663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627">
              <w:rPr>
                <w:rFonts w:ascii="Times New Roman" w:hAnsi="Times New Roman"/>
                <w:sz w:val="24"/>
                <w:szCs w:val="28"/>
              </w:rPr>
              <w:t xml:space="preserve">(совместитель </w:t>
            </w:r>
          </w:p>
          <w:p w:rsidR="00F93BC9" w:rsidRPr="007B0627" w:rsidRDefault="00F93BC9" w:rsidP="004663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4"/>
                <w:szCs w:val="28"/>
              </w:rPr>
              <w:t>с 2015 года)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7B0627" w:rsidRDefault="00F93BC9" w:rsidP="007B0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8"/>
                <w:szCs w:val="28"/>
              </w:rPr>
              <w:t>Жданюк Лариса Валентиновна.</w:t>
            </w:r>
            <w:r w:rsidRPr="007B0627">
              <w:rPr>
                <w:sz w:val="28"/>
                <w:szCs w:val="28"/>
              </w:rPr>
              <w:t xml:space="preserve"> </w:t>
            </w:r>
            <w:r w:rsidRPr="007B0627">
              <w:rPr>
                <w:rFonts w:ascii="Times New Roman" w:hAnsi="Times New Roman" w:cs="Times New Roman"/>
                <w:sz w:val="28"/>
                <w:szCs w:val="28"/>
              </w:rPr>
              <w:t>Модифицирова-нная.</w:t>
            </w:r>
            <w:r w:rsidRPr="007B0627">
              <w:rPr>
                <w:sz w:val="28"/>
                <w:szCs w:val="28"/>
              </w:rPr>
              <w:t xml:space="preserve"> </w:t>
            </w:r>
            <w:r w:rsidRPr="007B0627">
              <w:rPr>
                <w:rFonts w:ascii="Times New Roman" w:hAnsi="Times New Roman"/>
                <w:sz w:val="28"/>
                <w:szCs w:val="28"/>
              </w:rPr>
              <w:t>11 - 14 лет. 2 года</w:t>
            </w:r>
            <w:r w:rsidRPr="007B062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предусматри-вает теоретические, практические занятия, выпол-нение контрольных нормативов, участие в сорев-нованиях. Основные задачи теоретических занятий - дать необходимые знания по истории, теории и ме-тодике физической культуры, врачебном контроле и самоконтроле, о гигиене, технике безопасности, первой медицинской помощи при травмах..</w:t>
            </w:r>
          </w:p>
        </w:tc>
      </w:tr>
      <w:tr w:rsidR="00F93BC9" w:rsidRPr="007B0627" w:rsidTr="00832916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9" w:rsidRPr="007B0627" w:rsidRDefault="00F93BC9" w:rsidP="009F58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7B0627" w:rsidRDefault="00F93BC9" w:rsidP="003E7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8"/>
                <w:szCs w:val="28"/>
              </w:rPr>
              <w:t>«Безопасное колесо»</w:t>
            </w:r>
          </w:p>
          <w:p w:rsidR="00F93BC9" w:rsidRPr="007B0627" w:rsidRDefault="00F93BC9" w:rsidP="004663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627">
              <w:rPr>
                <w:rFonts w:ascii="Times New Roman" w:hAnsi="Times New Roman"/>
                <w:sz w:val="24"/>
                <w:szCs w:val="28"/>
              </w:rPr>
              <w:t xml:space="preserve">(совместитель </w:t>
            </w:r>
          </w:p>
          <w:p w:rsidR="00F93BC9" w:rsidRPr="007B0627" w:rsidRDefault="00F93BC9" w:rsidP="004663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27">
              <w:rPr>
                <w:rFonts w:ascii="Times New Roman" w:hAnsi="Times New Roman"/>
                <w:sz w:val="24"/>
                <w:szCs w:val="28"/>
              </w:rPr>
              <w:t>с 2015 года)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C9" w:rsidRPr="007B0627" w:rsidRDefault="00F93BC9" w:rsidP="00960DCA">
            <w:pPr>
              <w:spacing w:line="2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27">
              <w:rPr>
                <w:rFonts w:ascii="Times New Roman" w:hAnsi="Times New Roman"/>
                <w:sz w:val="28"/>
                <w:szCs w:val="28"/>
              </w:rPr>
              <w:t xml:space="preserve">Ефанов Геннадий Иванович. Модифицированная. 10-14 лет. </w:t>
            </w:r>
            <w:r w:rsidRPr="007B0627">
              <w:rPr>
                <w:rFonts w:ascii="Times New Roman" w:hAnsi="Times New Roman"/>
                <w:sz w:val="28"/>
              </w:rPr>
              <w:t xml:space="preserve">Программа предусматривает теоретическую и практическую часть. Теория: изучение правил доро-жного движения с применением проблемного разда-точного материала, макета проезжей части. Практи-ческая часть: вождение велосипеда, фигурное вождение велосипеда, преодоление на велосипеде различных препятствий, экскурсии к проезжей части. </w:t>
            </w:r>
          </w:p>
        </w:tc>
      </w:tr>
    </w:tbl>
    <w:p w:rsidR="00632AAC" w:rsidRDefault="00755835" w:rsidP="00867381">
      <w:pPr>
        <w:pStyle w:val="a3"/>
        <w:spacing w:before="24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A2A">
        <w:rPr>
          <w:rFonts w:ascii="Times New Roman" w:hAnsi="Times New Roman" w:cs="Times New Roman"/>
          <w:color w:val="FF0000"/>
          <w:sz w:val="28"/>
        </w:rPr>
        <w:br w:type="page"/>
      </w:r>
    </w:p>
    <w:p w:rsidR="00632AAC" w:rsidRDefault="00632AAC" w:rsidP="00A36111">
      <w:pPr>
        <w:spacing w:before="24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68E">
        <w:rPr>
          <w:rFonts w:ascii="Times New Roman" w:hAnsi="Times New Roman"/>
          <w:sz w:val="28"/>
          <w:szCs w:val="28"/>
        </w:rPr>
        <w:lastRenderedPageBreak/>
        <w:t>В рамках социального 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6111">
        <w:rPr>
          <w:rFonts w:ascii="Times New Roman" w:hAnsi="Times New Roman"/>
          <w:sz w:val="28"/>
          <w:szCs w:val="28"/>
        </w:rPr>
        <w:t>на базе</w:t>
      </w:r>
      <w:r w:rsidR="00544657">
        <w:rPr>
          <w:rFonts w:ascii="Times New Roman" w:hAnsi="Times New Roman"/>
          <w:sz w:val="28"/>
          <w:szCs w:val="28"/>
        </w:rPr>
        <w:t xml:space="preserve"> следующих образовательных организаци</w:t>
      </w:r>
      <w:r w:rsidR="00A36111">
        <w:rPr>
          <w:rFonts w:ascii="Times New Roman" w:hAnsi="Times New Roman"/>
          <w:sz w:val="28"/>
          <w:szCs w:val="28"/>
        </w:rPr>
        <w:t>й организованы и работают следующие кружки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983"/>
        <w:gridCol w:w="1701"/>
        <w:gridCol w:w="992"/>
        <w:gridCol w:w="1276"/>
        <w:gridCol w:w="2126"/>
      </w:tblGrid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3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57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57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44657">
              <w:rPr>
                <w:rFonts w:ascii="Times New Roman" w:hAnsi="Times New Roman"/>
                <w:sz w:val="24"/>
                <w:szCs w:val="24"/>
              </w:rPr>
              <w:t>ол-во уч-ся</w:t>
            </w:r>
          </w:p>
        </w:tc>
        <w:tc>
          <w:tcPr>
            <w:tcW w:w="1276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44657">
              <w:rPr>
                <w:rFonts w:ascii="Times New Roman" w:hAnsi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126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5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71108" w:rsidRPr="00544657" w:rsidTr="00945102">
        <w:tc>
          <w:tcPr>
            <w:tcW w:w="9639" w:type="dxa"/>
            <w:gridSpan w:val="6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«Славянка»</w:t>
            </w: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2</w:t>
            </w:r>
          </w:p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vMerge w:val="restart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В.А.</w:t>
            </w: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6111">
              <w:rPr>
                <w:rFonts w:ascii="Times New Roman" w:hAnsi="Times New Roman"/>
                <w:sz w:val="24"/>
                <w:szCs w:val="24"/>
              </w:rPr>
              <w:t xml:space="preserve"> (2 группы)</w:t>
            </w:r>
          </w:p>
        </w:tc>
        <w:tc>
          <w:tcPr>
            <w:tcW w:w="992" w:type="dxa"/>
          </w:tcPr>
          <w:p w:rsidR="00E71108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«Мозаика»</w:t>
            </w: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2</w:t>
            </w:r>
          </w:p>
        </w:tc>
        <w:tc>
          <w:tcPr>
            <w:tcW w:w="2126" w:type="dxa"/>
            <w:vMerge w:val="restart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Н.В.</w:t>
            </w: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художественного вязания «Русский стиль»</w:t>
            </w: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2</w:t>
            </w:r>
          </w:p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М.А.</w:t>
            </w: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787" w:rsidRPr="00544657" w:rsidTr="00A36111">
        <w:tc>
          <w:tcPr>
            <w:tcW w:w="561" w:type="dxa"/>
          </w:tcPr>
          <w:p w:rsidR="00557787" w:rsidRPr="00544657" w:rsidRDefault="00557787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557787" w:rsidRPr="0054465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701" w:type="dxa"/>
          </w:tcPr>
          <w:p w:rsidR="00557787" w:rsidRDefault="00557787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7787" w:rsidRPr="0054465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Ивахненко С.А.</w:t>
            </w:r>
          </w:p>
        </w:tc>
      </w:tr>
      <w:tr w:rsidR="00E71108" w:rsidRPr="00544657" w:rsidTr="00945102">
        <w:tc>
          <w:tcPr>
            <w:tcW w:w="9639" w:type="dxa"/>
            <w:gridSpan w:val="6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ОШ № 3</w:t>
            </w: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«Играем жизнь»</w:t>
            </w: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2126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«Страна чудес»</w:t>
            </w: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2126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Пинкина Л.Б.</w:t>
            </w: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«Цветочная гостиная»</w:t>
            </w:r>
          </w:p>
        </w:tc>
        <w:tc>
          <w:tcPr>
            <w:tcW w:w="1701" w:type="dxa"/>
          </w:tcPr>
          <w:p w:rsidR="00E71108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2126" w:type="dxa"/>
            <w:vMerge w:val="restart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108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«Загадки биологии»</w:t>
            </w: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2126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Изварина Н.Н.</w:t>
            </w: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здоровью»</w:t>
            </w: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2126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Матияш Н.Н.</w:t>
            </w:r>
          </w:p>
        </w:tc>
      </w:tr>
      <w:tr w:rsidR="00E71108" w:rsidRPr="00544657" w:rsidTr="00A36111">
        <w:tc>
          <w:tcPr>
            <w:tcW w:w="561" w:type="dxa"/>
          </w:tcPr>
          <w:p w:rsidR="00E71108" w:rsidRPr="00544657" w:rsidRDefault="00E71108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701" w:type="dxa"/>
          </w:tcPr>
          <w:p w:rsidR="00E71108" w:rsidRPr="00544657" w:rsidRDefault="00E71108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  <w:tc>
          <w:tcPr>
            <w:tcW w:w="2126" w:type="dxa"/>
          </w:tcPr>
          <w:p w:rsidR="00E71108" w:rsidRPr="00544657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Жданюк Л.В.</w:t>
            </w:r>
          </w:p>
        </w:tc>
      </w:tr>
      <w:tr w:rsidR="00E71108" w:rsidRPr="00544657" w:rsidTr="00945102">
        <w:tc>
          <w:tcPr>
            <w:tcW w:w="9639" w:type="dxa"/>
            <w:gridSpan w:val="6"/>
          </w:tcPr>
          <w:p w:rsidR="00E71108" w:rsidRDefault="00E71108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4</w:t>
            </w:r>
          </w:p>
        </w:tc>
      </w:tr>
      <w:tr w:rsidR="00D32E9A" w:rsidRPr="00544657" w:rsidTr="00A36111">
        <w:tc>
          <w:tcPr>
            <w:tcW w:w="561" w:type="dxa"/>
          </w:tcPr>
          <w:p w:rsidR="00D32E9A" w:rsidRPr="00544657" w:rsidRDefault="00D32E9A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«Мозаика»</w:t>
            </w:r>
          </w:p>
        </w:tc>
        <w:tc>
          <w:tcPr>
            <w:tcW w:w="1701" w:type="dxa"/>
          </w:tcPr>
          <w:p w:rsidR="00D32E9A" w:rsidRDefault="00D32E9A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4</w:t>
            </w:r>
          </w:p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vMerge w:val="restart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Н.В.</w:t>
            </w:r>
          </w:p>
        </w:tc>
      </w:tr>
      <w:tr w:rsidR="00D32E9A" w:rsidRPr="00544657" w:rsidTr="00A36111">
        <w:tc>
          <w:tcPr>
            <w:tcW w:w="561" w:type="dxa"/>
          </w:tcPr>
          <w:p w:rsidR="00D32E9A" w:rsidRPr="00544657" w:rsidRDefault="00D32E9A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E9A" w:rsidRDefault="00D32E9A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111" w:rsidRPr="00544657" w:rsidTr="00A36111">
        <w:tc>
          <w:tcPr>
            <w:tcW w:w="561" w:type="dxa"/>
          </w:tcPr>
          <w:p w:rsidR="00A36111" w:rsidRPr="00544657" w:rsidRDefault="00A36111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кружок «ЮНЭК»</w:t>
            </w:r>
          </w:p>
        </w:tc>
        <w:tc>
          <w:tcPr>
            <w:tcW w:w="1701" w:type="dxa"/>
            <w:vMerge w:val="restart"/>
          </w:tcPr>
          <w:p w:rsidR="00A36111" w:rsidRDefault="00A36111" w:rsidP="00A36111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 группы)</w:t>
            </w:r>
          </w:p>
        </w:tc>
        <w:tc>
          <w:tcPr>
            <w:tcW w:w="992" w:type="dxa"/>
            <w:vMerge w:val="restart"/>
          </w:tcPr>
          <w:p w:rsidR="00A36111" w:rsidRDefault="00A36111" w:rsidP="00A361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4</w:t>
            </w:r>
          </w:p>
        </w:tc>
        <w:tc>
          <w:tcPr>
            <w:tcW w:w="2126" w:type="dxa"/>
            <w:vMerge w:val="restart"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Алейникова Г.Н.</w:t>
            </w:r>
          </w:p>
        </w:tc>
      </w:tr>
      <w:tr w:rsidR="00A36111" w:rsidRPr="00544657" w:rsidTr="00A36111">
        <w:tc>
          <w:tcPr>
            <w:tcW w:w="561" w:type="dxa"/>
          </w:tcPr>
          <w:p w:rsidR="00A36111" w:rsidRPr="00544657" w:rsidRDefault="00A36111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111" w:rsidRDefault="00A36111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9A" w:rsidRPr="00544657" w:rsidTr="00A36111">
        <w:tc>
          <w:tcPr>
            <w:tcW w:w="561" w:type="dxa"/>
          </w:tcPr>
          <w:p w:rsidR="00D32E9A" w:rsidRPr="00544657" w:rsidRDefault="00D32E9A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«Оч. умелые ручки»</w:t>
            </w:r>
          </w:p>
        </w:tc>
        <w:tc>
          <w:tcPr>
            <w:tcW w:w="1701" w:type="dxa"/>
          </w:tcPr>
          <w:p w:rsidR="00D32E9A" w:rsidRDefault="00D32E9A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6111">
              <w:rPr>
                <w:rFonts w:ascii="Times New Roman" w:hAnsi="Times New Roman"/>
                <w:sz w:val="24"/>
                <w:szCs w:val="24"/>
              </w:rPr>
              <w:t xml:space="preserve"> (2 группы)</w:t>
            </w:r>
          </w:p>
        </w:tc>
        <w:tc>
          <w:tcPr>
            <w:tcW w:w="992" w:type="dxa"/>
          </w:tcPr>
          <w:p w:rsidR="00D32E9A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4</w:t>
            </w:r>
          </w:p>
        </w:tc>
        <w:tc>
          <w:tcPr>
            <w:tcW w:w="2126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</w:tr>
      <w:tr w:rsidR="00D32E9A" w:rsidRPr="00544657" w:rsidTr="00A36111">
        <w:tc>
          <w:tcPr>
            <w:tcW w:w="561" w:type="dxa"/>
          </w:tcPr>
          <w:p w:rsidR="00D32E9A" w:rsidRPr="00544657" w:rsidRDefault="00D32E9A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народной песни «Истоки»</w:t>
            </w:r>
          </w:p>
        </w:tc>
        <w:tc>
          <w:tcPr>
            <w:tcW w:w="1701" w:type="dxa"/>
          </w:tcPr>
          <w:p w:rsidR="00D32E9A" w:rsidRDefault="00D32E9A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4</w:t>
            </w:r>
          </w:p>
        </w:tc>
        <w:tc>
          <w:tcPr>
            <w:tcW w:w="2126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Чуприкова И.А.</w:t>
            </w:r>
          </w:p>
        </w:tc>
      </w:tr>
      <w:tr w:rsidR="00D32E9A" w:rsidRPr="00544657" w:rsidTr="00A36111">
        <w:tc>
          <w:tcPr>
            <w:tcW w:w="561" w:type="dxa"/>
          </w:tcPr>
          <w:p w:rsidR="00D32E9A" w:rsidRPr="00544657" w:rsidRDefault="00D32E9A" w:rsidP="0069375D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701" w:type="dxa"/>
          </w:tcPr>
          <w:p w:rsidR="00D32E9A" w:rsidRDefault="00D32E9A" w:rsidP="0069375D">
            <w:pPr>
              <w:spacing w:line="276" w:lineRule="auto"/>
              <w:ind w:left="-108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32E9A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4</w:t>
            </w:r>
          </w:p>
        </w:tc>
        <w:tc>
          <w:tcPr>
            <w:tcW w:w="2126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Ефанов Г.И.</w:t>
            </w:r>
          </w:p>
        </w:tc>
      </w:tr>
      <w:tr w:rsidR="00D32E9A" w:rsidRPr="00544657" w:rsidTr="00945102">
        <w:tc>
          <w:tcPr>
            <w:tcW w:w="9639" w:type="dxa"/>
            <w:gridSpan w:val="6"/>
          </w:tcPr>
          <w:p w:rsidR="00D32E9A" w:rsidRPr="00544657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6</w:t>
            </w:r>
          </w:p>
        </w:tc>
      </w:tr>
      <w:tr w:rsidR="0069375D" w:rsidRPr="00FB54B9" w:rsidTr="00A36111"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эстрадной песни «Эдельвейс»</w:t>
            </w:r>
          </w:p>
        </w:tc>
        <w:tc>
          <w:tcPr>
            <w:tcW w:w="1701" w:type="dxa"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vMerge w:val="restart"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Ревина М.Ю.</w:t>
            </w:r>
          </w:p>
        </w:tc>
      </w:tr>
      <w:tr w:rsidR="0069375D" w:rsidRPr="00FB54B9" w:rsidTr="00A36111"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69375D" w:rsidRDefault="0069375D" w:rsidP="0069375D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9A" w:rsidRPr="00FB54B9" w:rsidTr="00A36111">
        <w:tc>
          <w:tcPr>
            <w:tcW w:w="561" w:type="dxa"/>
          </w:tcPr>
          <w:p w:rsidR="00D32E9A" w:rsidRPr="00D17517" w:rsidRDefault="00D32E9A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32E9A" w:rsidRPr="00FB54B9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Изостудия «Кале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йдоскоп»</w:t>
            </w:r>
          </w:p>
        </w:tc>
        <w:tc>
          <w:tcPr>
            <w:tcW w:w="1701" w:type="dxa"/>
          </w:tcPr>
          <w:p w:rsidR="00D32E9A" w:rsidRPr="00FB54B9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E9A" w:rsidRPr="00FB54B9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32E9A" w:rsidRDefault="00D32E9A" w:rsidP="0069375D">
            <w:pPr>
              <w:spacing w:line="276" w:lineRule="auto"/>
              <w:jc w:val="center"/>
            </w:pPr>
            <w:r w:rsidRPr="00565CF7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</w:tcPr>
          <w:p w:rsidR="00D32E9A" w:rsidRPr="00FB54B9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М.А.</w:t>
            </w:r>
          </w:p>
        </w:tc>
      </w:tr>
      <w:tr w:rsidR="0069375D" w:rsidRPr="00FB54B9" w:rsidTr="00A36111"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общения»</w:t>
            </w:r>
          </w:p>
        </w:tc>
        <w:tc>
          <w:tcPr>
            <w:tcW w:w="1701" w:type="dxa"/>
          </w:tcPr>
          <w:p w:rsidR="0069375D" w:rsidRPr="00FB54B9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375D" w:rsidRPr="00FB54B9" w:rsidRDefault="0069375D" w:rsidP="00A361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61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69375D" w:rsidRDefault="0069375D" w:rsidP="0069375D">
            <w:pPr>
              <w:spacing w:line="276" w:lineRule="auto"/>
              <w:jc w:val="center"/>
            </w:pPr>
            <w:r w:rsidRPr="00565CF7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vMerge w:val="restart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Крицкая О.В.</w:t>
            </w:r>
          </w:p>
        </w:tc>
      </w:tr>
      <w:tr w:rsidR="0069375D" w:rsidRPr="00FB54B9" w:rsidTr="00A36111"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75D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375D" w:rsidRDefault="0069375D" w:rsidP="00A361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6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69375D" w:rsidRDefault="0069375D" w:rsidP="0069375D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9A" w:rsidRPr="00FB54B9" w:rsidTr="00A36111">
        <w:tc>
          <w:tcPr>
            <w:tcW w:w="561" w:type="dxa"/>
          </w:tcPr>
          <w:p w:rsidR="00D32E9A" w:rsidRPr="00D17517" w:rsidRDefault="00D32E9A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6</w:t>
            </w:r>
          </w:p>
        </w:tc>
        <w:tc>
          <w:tcPr>
            <w:tcW w:w="2126" w:type="dxa"/>
            <w:vMerge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5D" w:rsidRPr="00FB54B9" w:rsidTr="00A36111"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кружок «Росток»</w:t>
            </w:r>
          </w:p>
        </w:tc>
        <w:tc>
          <w:tcPr>
            <w:tcW w:w="1701" w:type="dxa"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vMerge w:val="restart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М.В.</w:t>
            </w:r>
          </w:p>
        </w:tc>
      </w:tr>
      <w:tr w:rsidR="0069375D" w:rsidRPr="00FB54B9" w:rsidTr="00A36111"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69375D" w:rsidRDefault="0069375D" w:rsidP="0069375D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9A" w:rsidRPr="00FB54B9" w:rsidTr="00A36111">
        <w:tc>
          <w:tcPr>
            <w:tcW w:w="561" w:type="dxa"/>
          </w:tcPr>
          <w:p w:rsidR="00D32E9A" w:rsidRPr="00D17517" w:rsidRDefault="00D32E9A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«Бисероплетение»</w:t>
            </w:r>
          </w:p>
        </w:tc>
        <w:tc>
          <w:tcPr>
            <w:tcW w:w="1701" w:type="dxa"/>
          </w:tcPr>
          <w:p w:rsidR="00D32E9A" w:rsidRPr="00FB54B9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E9A" w:rsidRPr="00FB54B9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32E9A" w:rsidRDefault="00D32E9A" w:rsidP="0069375D">
            <w:pPr>
              <w:spacing w:line="276" w:lineRule="auto"/>
              <w:jc w:val="center"/>
            </w:pPr>
            <w:r w:rsidRPr="000E49E7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Л.А.</w:t>
            </w:r>
          </w:p>
        </w:tc>
      </w:tr>
      <w:tr w:rsidR="0069375D" w:rsidRPr="00FB54B9" w:rsidTr="00A36111"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кружок «ЮНЭК»</w:t>
            </w:r>
          </w:p>
        </w:tc>
        <w:tc>
          <w:tcPr>
            <w:tcW w:w="1701" w:type="dxa"/>
          </w:tcPr>
          <w:p w:rsidR="0069375D" w:rsidRPr="00FB54B9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375D" w:rsidRPr="00FB54B9" w:rsidRDefault="0069375D" w:rsidP="00A361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61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69375D" w:rsidRDefault="0069375D" w:rsidP="0069375D">
            <w:pPr>
              <w:spacing w:line="276" w:lineRule="auto"/>
              <w:jc w:val="center"/>
            </w:pPr>
            <w:r w:rsidRPr="0087285F">
              <w:rPr>
                <w:rFonts w:ascii="Times New Roman" w:hAnsi="Times New Roman"/>
                <w:sz w:val="24"/>
                <w:szCs w:val="24"/>
              </w:rPr>
              <w:t>СШ № 6</w:t>
            </w:r>
          </w:p>
        </w:tc>
        <w:tc>
          <w:tcPr>
            <w:tcW w:w="2126" w:type="dxa"/>
            <w:vMerge w:val="restart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Алейникова Г.Н</w:t>
            </w:r>
          </w:p>
        </w:tc>
      </w:tr>
      <w:tr w:rsidR="0069375D" w:rsidRPr="00FB54B9" w:rsidTr="00A36111"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375D" w:rsidRDefault="0069375D" w:rsidP="00A361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6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69375D" w:rsidRDefault="0069375D" w:rsidP="0069375D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69375D" w:rsidRDefault="0069375D" w:rsidP="006937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9A" w:rsidRPr="00FB54B9" w:rsidTr="00A36111">
        <w:trPr>
          <w:trHeight w:val="638"/>
        </w:trPr>
        <w:tc>
          <w:tcPr>
            <w:tcW w:w="561" w:type="dxa"/>
          </w:tcPr>
          <w:p w:rsidR="00D32E9A" w:rsidRPr="00D17517" w:rsidRDefault="00D32E9A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юных журналистов «Живое слово»</w:t>
            </w:r>
          </w:p>
        </w:tc>
        <w:tc>
          <w:tcPr>
            <w:tcW w:w="1701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32E9A" w:rsidRDefault="00D32E9A" w:rsidP="0069375D">
            <w:pPr>
              <w:spacing w:line="276" w:lineRule="auto"/>
              <w:jc w:val="center"/>
            </w:pPr>
            <w:r w:rsidRPr="0087285F">
              <w:rPr>
                <w:rFonts w:ascii="Times New Roman" w:hAnsi="Times New Roman"/>
                <w:sz w:val="24"/>
                <w:szCs w:val="24"/>
              </w:rPr>
              <w:t>СШ № 6</w:t>
            </w:r>
          </w:p>
        </w:tc>
        <w:tc>
          <w:tcPr>
            <w:tcW w:w="2126" w:type="dxa"/>
          </w:tcPr>
          <w:p w:rsidR="00D32E9A" w:rsidRDefault="00D32E9A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 О.Н.</w:t>
            </w:r>
          </w:p>
        </w:tc>
      </w:tr>
      <w:tr w:rsidR="0069375D" w:rsidRPr="00FB54B9" w:rsidTr="00945102">
        <w:trPr>
          <w:trHeight w:val="276"/>
        </w:trPr>
        <w:tc>
          <w:tcPr>
            <w:tcW w:w="9639" w:type="dxa"/>
            <w:gridSpan w:val="6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</w:tc>
      </w:tr>
      <w:tr w:rsidR="0069375D" w:rsidRPr="00FB54B9" w:rsidTr="00A36111">
        <w:trPr>
          <w:trHeight w:val="303"/>
        </w:trPr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 «Вдохновение»</w:t>
            </w:r>
          </w:p>
        </w:tc>
        <w:tc>
          <w:tcPr>
            <w:tcW w:w="1701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69375D" w:rsidRPr="0087285F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  <w:tc>
          <w:tcPr>
            <w:tcW w:w="2126" w:type="dxa"/>
            <w:vMerge w:val="restart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О.Г.</w:t>
            </w:r>
          </w:p>
        </w:tc>
      </w:tr>
      <w:tr w:rsidR="0069375D" w:rsidRPr="00FB54B9" w:rsidTr="00A36111">
        <w:trPr>
          <w:trHeight w:val="251"/>
        </w:trPr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69375D" w:rsidRPr="0087285F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5D" w:rsidRPr="00FB54B9" w:rsidTr="00A36111">
        <w:trPr>
          <w:trHeight w:val="213"/>
        </w:trPr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</w:tcPr>
          <w:p w:rsidR="0069375D" w:rsidRPr="0087285F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5D" w:rsidRPr="00FB54B9" w:rsidTr="00A36111">
        <w:trPr>
          <w:trHeight w:val="303"/>
        </w:trPr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</w:tcPr>
          <w:p w:rsidR="0069375D" w:rsidRPr="0087285F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5D" w:rsidRPr="00FB54B9" w:rsidTr="00A36111">
        <w:trPr>
          <w:trHeight w:val="265"/>
        </w:trPr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69375D" w:rsidRPr="0087285F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375D" w:rsidRDefault="0069375D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111" w:rsidRPr="00FB54B9" w:rsidTr="00A36111">
        <w:trPr>
          <w:trHeight w:val="213"/>
        </w:trPr>
        <w:tc>
          <w:tcPr>
            <w:tcW w:w="561" w:type="dxa"/>
          </w:tcPr>
          <w:p w:rsidR="00A36111" w:rsidRPr="00D17517" w:rsidRDefault="00A3611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«Оч. умелые ручки»</w:t>
            </w:r>
          </w:p>
        </w:tc>
        <w:tc>
          <w:tcPr>
            <w:tcW w:w="1701" w:type="dxa"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 группы)</w:t>
            </w:r>
          </w:p>
        </w:tc>
        <w:tc>
          <w:tcPr>
            <w:tcW w:w="992" w:type="dxa"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</w:tcPr>
          <w:p w:rsidR="00A36111" w:rsidRPr="0087285F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  <w:tc>
          <w:tcPr>
            <w:tcW w:w="2126" w:type="dxa"/>
            <w:vMerge w:val="restart"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</w:tr>
      <w:tr w:rsidR="00A36111" w:rsidRPr="00FB54B9" w:rsidTr="00A36111">
        <w:trPr>
          <w:trHeight w:val="213"/>
        </w:trPr>
        <w:tc>
          <w:tcPr>
            <w:tcW w:w="561" w:type="dxa"/>
          </w:tcPr>
          <w:p w:rsidR="00A36111" w:rsidRPr="00D17517" w:rsidRDefault="00A3611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 группы)</w:t>
            </w:r>
          </w:p>
        </w:tc>
        <w:tc>
          <w:tcPr>
            <w:tcW w:w="992" w:type="dxa"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Merge/>
          </w:tcPr>
          <w:p w:rsidR="00A36111" w:rsidRPr="0087285F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6111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5D" w:rsidRPr="00FB54B9" w:rsidTr="00A36111">
        <w:trPr>
          <w:trHeight w:val="213"/>
        </w:trPr>
        <w:tc>
          <w:tcPr>
            <w:tcW w:w="561" w:type="dxa"/>
          </w:tcPr>
          <w:p w:rsidR="0069375D" w:rsidRPr="00D17517" w:rsidRDefault="0069375D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69375D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1701" w:type="dxa"/>
          </w:tcPr>
          <w:p w:rsidR="0069375D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 группы)</w:t>
            </w:r>
          </w:p>
        </w:tc>
        <w:tc>
          <w:tcPr>
            <w:tcW w:w="992" w:type="dxa"/>
          </w:tcPr>
          <w:p w:rsidR="0069375D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9375D" w:rsidRPr="0087285F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  <w:tc>
          <w:tcPr>
            <w:tcW w:w="2126" w:type="dxa"/>
          </w:tcPr>
          <w:p w:rsidR="0069375D" w:rsidRDefault="00A3611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Т.И.</w:t>
            </w:r>
          </w:p>
        </w:tc>
      </w:tr>
      <w:tr w:rsidR="009B5841" w:rsidRPr="00FB54B9" w:rsidTr="00945102">
        <w:trPr>
          <w:trHeight w:val="213"/>
        </w:trPr>
        <w:tc>
          <w:tcPr>
            <w:tcW w:w="9639" w:type="dxa"/>
            <w:gridSpan w:val="6"/>
          </w:tcPr>
          <w:p w:rsidR="009B5841" w:rsidRDefault="009B5841" w:rsidP="009B58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10</w:t>
            </w: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«Бисероплетение»</w:t>
            </w:r>
          </w:p>
        </w:tc>
        <w:tc>
          <w:tcPr>
            <w:tcW w:w="1701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10</w:t>
            </w:r>
          </w:p>
        </w:tc>
        <w:tc>
          <w:tcPr>
            <w:tcW w:w="2126" w:type="dxa"/>
            <w:vMerge w:val="restart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Л.А.</w:t>
            </w: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 группы)</w:t>
            </w:r>
          </w:p>
        </w:tc>
        <w:tc>
          <w:tcPr>
            <w:tcW w:w="992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студия «Калейдоскоп»</w:t>
            </w:r>
          </w:p>
        </w:tc>
        <w:tc>
          <w:tcPr>
            <w:tcW w:w="1701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 группы)</w:t>
            </w:r>
          </w:p>
        </w:tc>
        <w:tc>
          <w:tcPr>
            <w:tcW w:w="992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10</w:t>
            </w:r>
          </w:p>
        </w:tc>
        <w:tc>
          <w:tcPr>
            <w:tcW w:w="2126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М.А.</w:t>
            </w:r>
          </w:p>
        </w:tc>
      </w:tr>
      <w:tr w:rsidR="00557787" w:rsidRPr="00FB54B9" w:rsidTr="00A36111">
        <w:trPr>
          <w:trHeight w:val="213"/>
        </w:trPr>
        <w:tc>
          <w:tcPr>
            <w:tcW w:w="561" w:type="dxa"/>
          </w:tcPr>
          <w:p w:rsidR="00557787" w:rsidRPr="00D17517" w:rsidRDefault="00557787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народной песни «Истоки»</w:t>
            </w:r>
          </w:p>
        </w:tc>
        <w:tc>
          <w:tcPr>
            <w:tcW w:w="1701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10</w:t>
            </w:r>
          </w:p>
        </w:tc>
        <w:tc>
          <w:tcPr>
            <w:tcW w:w="2126" w:type="dxa"/>
            <w:vMerge w:val="restart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Чуприкова И.А.</w:t>
            </w:r>
          </w:p>
        </w:tc>
      </w:tr>
      <w:tr w:rsidR="00557787" w:rsidRPr="00FB54B9" w:rsidTr="00A36111">
        <w:trPr>
          <w:trHeight w:val="213"/>
        </w:trPr>
        <w:tc>
          <w:tcPr>
            <w:tcW w:w="561" w:type="dxa"/>
          </w:tcPr>
          <w:p w:rsidR="00557787" w:rsidRPr="00D17517" w:rsidRDefault="00557787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111" w:rsidRPr="00FB54B9" w:rsidTr="00945102">
        <w:trPr>
          <w:trHeight w:val="213"/>
        </w:trPr>
        <w:tc>
          <w:tcPr>
            <w:tcW w:w="9639" w:type="dxa"/>
            <w:gridSpan w:val="6"/>
          </w:tcPr>
          <w:p w:rsidR="00A36111" w:rsidRDefault="00A36111" w:rsidP="00A361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</w:t>
            </w:r>
            <w:r w:rsidR="009B58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образцовый хореографический ансамбль </w:t>
            </w:r>
          </w:p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«Солнечная радуга»</w:t>
            </w:r>
          </w:p>
        </w:tc>
        <w:tc>
          <w:tcPr>
            <w:tcW w:w="1701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9B5841" w:rsidRPr="0087285F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15</w:t>
            </w:r>
          </w:p>
        </w:tc>
        <w:tc>
          <w:tcPr>
            <w:tcW w:w="2126" w:type="dxa"/>
            <w:vMerge w:val="restart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Гудкова О.П.</w:t>
            </w: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9B5841" w:rsidRPr="0087285F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9B5841" w:rsidRPr="0087285F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9B5841" w:rsidRPr="0087285F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(2 группы)</w:t>
            </w:r>
          </w:p>
        </w:tc>
        <w:tc>
          <w:tcPr>
            <w:tcW w:w="992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Merge/>
          </w:tcPr>
          <w:p w:rsidR="009B5841" w:rsidRPr="0087285F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народных инструментов «Вензеля»</w:t>
            </w:r>
          </w:p>
        </w:tc>
        <w:tc>
          <w:tcPr>
            <w:tcW w:w="1701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 группы)</w:t>
            </w:r>
          </w:p>
        </w:tc>
        <w:tc>
          <w:tcPr>
            <w:tcW w:w="992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</w:tcPr>
          <w:p w:rsidR="009B5841" w:rsidRPr="0087285F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15</w:t>
            </w:r>
          </w:p>
        </w:tc>
        <w:tc>
          <w:tcPr>
            <w:tcW w:w="2126" w:type="dxa"/>
            <w:vMerge w:val="restart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В.С.</w:t>
            </w: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9B5841" w:rsidRPr="0087285F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9B5841" w:rsidRPr="0087285F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5841" w:rsidRDefault="009B5841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787" w:rsidRPr="00FB54B9" w:rsidTr="00945102">
        <w:trPr>
          <w:trHeight w:val="213"/>
        </w:trPr>
        <w:tc>
          <w:tcPr>
            <w:tcW w:w="9639" w:type="dxa"/>
            <w:gridSpan w:val="6"/>
          </w:tcPr>
          <w:p w:rsidR="00557787" w:rsidRDefault="00557787" w:rsidP="005577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ОШ № 16</w:t>
            </w: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701" w:type="dxa"/>
          </w:tcPr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B5841" w:rsidRPr="0087285F" w:rsidRDefault="00557787" w:rsidP="005577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16</w:t>
            </w:r>
          </w:p>
        </w:tc>
        <w:tc>
          <w:tcPr>
            <w:tcW w:w="2126" w:type="dxa"/>
          </w:tcPr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Андрейкин М.М.</w:t>
            </w:r>
          </w:p>
        </w:tc>
      </w:tr>
      <w:tr w:rsidR="00557787" w:rsidRPr="00FB54B9" w:rsidTr="00945102">
        <w:trPr>
          <w:trHeight w:val="213"/>
        </w:trPr>
        <w:tc>
          <w:tcPr>
            <w:tcW w:w="9639" w:type="dxa"/>
            <w:gridSpan w:val="6"/>
          </w:tcPr>
          <w:p w:rsidR="00557787" w:rsidRDefault="00557787" w:rsidP="005577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ОШ № 18</w:t>
            </w: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«Бисероплетение»</w:t>
            </w:r>
          </w:p>
        </w:tc>
        <w:tc>
          <w:tcPr>
            <w:tcW w:w="1701" w:type="dxa"/>
          </w:tcPr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B5841" w:rsidRPr="0087285F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18</w:t>
            </w:r>
          </w:p>
        </w:tc>
        <w:tc>
          <w:tcPr>
            <w:tcW w:w="2126" w:type="dxa"/>
          </w:tcPr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Л.А.</w:t>
            </w:r>
          </w:p>
        </w:tc>
      </w:tr>
      <w:tr w:rsidR="00557787" w:rsidRPr="00FB54B9" w:rsidTr="00945102">
        <w:trPr>
          <w:trHeight w:val="213"/>
        </w:trPr>
        <w:tc>
          <w:tcPr>
            <w:tcW w:w="9639" w:type="dxa"/>
            <w:gridSpan w:val="6"/>
          </w:tcPr>
          <w:p w:rsidR="00557787" w:rsidRDefault="00557787" w:rsidP="005577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23</w:t>
            </w:r>
          </w:p>
        </w:tc>
      </w:tr>
      <w:tr w:rsidR="009B5841" w:rsidRPr="00FB54B9" w:rsidTr="00A36111">
        <w:trPr>
          <w:trHeight w:val="213"/>
        </w:trPr>
        <w:tc>
          <w:tcPr>
            <w:tcW w:w="561" w:type="dxa"/>
          </w:tcPr>
          <w:p w:rsidR="009B5841" w:rsidRPr="00D17517" w:rsidRDefault="009B5841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народных инструментов </w:t>
            </w:r>
          </w:p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сувенир»</w:t>
            </w:r>
          </w:p>
        </w:tc>
        <w:tc>
          <w:tcPr>
            <w:tcW w:w="1701" w:type="dxa"/>
          </w:tcPr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B5841" w:rsidRPr="0087285F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23</w:t>
            </w:r>
          </w:p>
        </w:tc>
        <w:tc>
          <w:tcPr>
            <w:tcW w:w="2126" w:type="dxa"/>
          </w:tcPr>
          <w:p w:rsidR="009B5841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С.П.</w:t>
            </w:r>
          </w:p>
        </w:tc>
      </w:tr>
      <w:tr w:rsidR="00557787" w:rsidRPr="00FB54B9" w:rsidTr="00945102">
        <w:trPr>
          <w:trHeight w:val="213"/>
        </w:trPr>
        <w:tc>
          <w:tcPr>
            <w:tcW w:w="9639" w:type="dxa"/>
            <w:gridSpan w:val="6"/>
          </w:tcPr>
          <w:p w:rsidR="00557787" w:rsidRDefault="00557787" w:rsidP="005577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24</w:t>
            </w:r>
          </w:p>
        </w:tc>
      </w:tr>
      <w:tr w:rsidR="00557787" w:rsidRPr="00FB54B9" w:rsidTr="00A36111">
        <w:trPr>
          <w:trHeight w:val="213"/>
        </w:trPr>
        <w:tc>
          <w:tcPr>
            <w:tcW w:w="561" w:type="dxa"/>
          </w:tcPr>
          <w:p w:rsidR="00557787" w:rsidRPr="00D17517" w:rsidRDefault="00557787" w:rsidP="0069375D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«Мозаика»</w:t>
            </w:r>
          </w:p>
        </w:tc>
        <w:tc>
          <w:tcPr>
            <w:tcW w:w="1701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  <w:p w:rsidR="00557787" w:rsidRPr="0087285F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2126" w:type="dxa"/>
          </w:tcPr>
          <w:p w:rsidR="00557787" w:rsidRDefault="00557787" w:rsidP="006937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Н.В.</w:t>
            </w:r>
          </w:p>
        </w:tc>
      </w:tr>
    </w:tbl>
    <w:p w:rsidR="00A62F6A" w:rsidRPr="00CD4A2A" w:rsidRDefault="00A62F6A" w:rsidP="00B247F5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772" w:rsidRPr="003525E8" w:rsidRDefault="00050772" w:rsidP="00E552B8">
      <w:pPr>
        <w:spacing w:before="240" w:line="276" w:lineRule="auto"/>
        <w:rPr>
          <w:rFonts w:ascii="Times New Roman" w:hAnsi="Times New Roman"/>
          <w:sz w:val="28"/>
          <w:szCs w:val="28"/>
        </w:rPr>
      </w:pPr>
    </w:p>
    <w:sectPr w:rsidR="00050772" w:rsidRPr="003525E8" w:rsidSect="004156ED">
      <w:footerReference w:type="default" r:id="rId7"/>
      <w:pgSz w:w="11907" w:h="16834"/>
      <w:pgMar w:top="851" w:right="851" w:bottom="851" w:left="1418" w:header="283" w:footer="283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9B" w:rsidRDefault="00CC3F9B" w:rsidP="00DE20C7">
      <w:r>
        <w:separator/>
      </w:r>
    </w:p>
  </w:endnote>
  <w:endnote w:type="continuationSeparator" w:id="1">
    <w:p w:rsidR="00CC3F9B" w:rsidRDefault="00CC3F9B" w:rsidP="00DE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71E" w:rsidRDefault="00B430A7" w:rsidP="00CC7D9F">
    <w:pPr>
      <w:pStyle w:val="af2"/>
      <w:jc w:val="right"/>
    </w:pPr>
    <w:fldSimple w:instr=" PAGE   \* MERGEFORMAT ">
      <w:r w:rsidR="00F93BC9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9B" w:rsidRDefault="00CC3F9B" w:rsidP="00DE20C7">
      <w:r>
        <w:separator/>
      </w:r>
    </w:p>
  </w:footnote>
  <w:footnote w:type="continuationSeparator" w:id="1">
    <w:p w:rsidR="00CC3F9B" w:rsidRDefault="00CC3F9B" w:rsidP="00DE2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907"/>
    <w:multiLevelType w:val="hybridMultilevel"/>
    <w:tmpl w:val="EAB4A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A7AEC"/>
    <w:multiLevelType w:val="hybridMultilevel"/>
    <w:tmpl w:val="BEA2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DBD"/>
    <w:multiLevelType w:val="hybridMultilevel"/>
    <w:tmpl w:val="2E1E8C24"/>
    <w:lvl w:ilvl="0" w:tplc="77962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B6F6C"/>
    <w:multiLevelType w:val="hybridMultilevel"/>
    <w:tmpl w:val="A4E2E5E8"/>
    <w:lvl w:ilvl="0" w:tplc="B04A73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94715"/>
    <w:multiLevelType w:val="hybridMultilevel"/>
    <w:tmpl w:val="7F9AA272"/>
    <w:lvl w:ilvl="0" w:tplc="77962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B25510"/>
    <w:multiLevelType w:val="hybridMultilevel"/>
    <w:tmpl w:val="331043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79624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E2E21"/>
    <w:multiLevelType w:val="hybridMultilevel"/>
    <w:tmpl w:val="1A546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012615"/>
    <w:multiLevelType w:val="hybridMultilevel"/>
    <w:tmpl w:val="C2745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66EED"/>
    <w:multiLevelType w:val="hybridMultilevel"/>
    <w:tmpl w:val="B71E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94B1C"/>
    <w:multiLevelType w:val="hybridMultilevel"/>
    <w:tmpl w:val="45E6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A2E84"/>
    <w:multiLevelType w:val="hybridMultilevel"/>
    <w:tmpl w:val="930CA16E"/>
    <w:lvl w:ilvl="0" w:tplc="B04A7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00A64"/>
    <w:multiLevelType w:val="hybridMultilevel"/>
    <w:tmpl w:val="09A8D7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24613"/>
    <w:multiLevelType w:val="hybridMultilevel"/>
    <w:tmpl w:val="F238DAEA"/>
    <w:lvl w:ilvl="0" w:tplc="779624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C1939"/>
    <w:multiLevelType w:val="hybridMultilevel"/>
    <w:tmpl w:val="8E62C65C"/>
    <w:lvl w:ilvl="0" w:tplc="77962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F0C8F"/>
    <w:multiLevelType w:val="hybridMultilevel"/>
    <w:tmpl w:val="0132155A"/>
    <w:lvl w:ilvl="0" w:tplc="77962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1A1C43"/>
    <w:multiLevelType w:val="hybridMultilevel"/>
    <w:tmpl w:val="C6C646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5F4E3A"/>
    <w:multiLevelType w:val="hybridMultilevel"/>
    <w:tmpl w:val="B9EACC7A"/>
    <w:lvl w:ilvl="0" w:tplc="77962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37478"/>
    <w:multiLevelType w:val="hybridMultilevel"/>
    <w:tmpl w:val="CD0838A6"/>
    <w:lvl w:ilvl="0" w:tplc="70C6D1B0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8">
    <w:nsid w:val="4E112B55"/>
    <w:multiLevelType w:val="hybridMultilevel"/>
    <w:tmpl w:val="3E28E1A8"/>
    <w:lvl w:ilvl="0" w:tplc="77962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D14"/>
    <w:multiLevelType w:val="hybridMultilevel"/>
    <w:tmpl w:val="1A546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3B6345C"/>
    <w:multiLevelType w:val="hybridMultilevel"/>
    <w:tmpl w:val="CA7E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7A34154"/>
    <w:multiLevelType w:val="hybridMultilevel"/>
    <w:tmpl w:val="E55A5534"/>
    <w:lvl w:ilvl="0" w:tplc="77962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D17EF6"/>
    <w:multiLevelType w:val="multilevel"/>
    <w:tmpl w:val="00A2A5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744AEF"/>
    <w:multiLevelType w:val="hybridMultilevel"/>
    <w:tmpl w:val="0C7C5036"/>
    <w:lvl w:ilvl="0" w:tplc="77962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3132F"/>
    <w:multiLevelType w:val="hybridMultilevel"/>
    <w:tmpl w:val="309AE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363F31"/>
    <w:multiLevelType w:val="hybridMultilevel"/>
    <w:tmpl w:val="194E226E"/>
    <w:lvl w:ilvl="0" w:tplc="77962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353BFE"/>
    <w:multiLevelType w:val="hybridMultilevel"/>
    <w:tmpl w:val="59D01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F04615"/>
    <w:multiLevelType w:val="hybridMultilevel"/>
    <w:tmpl w:val="BEA2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6141F"/>
    <w:multiLevelType w:val="hybridMultilevel"/>
    <w:tmpl w:val="C5C81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E184168"/>
    <w:multiLevelType w:val="hybridMultilevel"/>
    <w:tmpl w:val="0088DFB6"/>
    <w:lvl w:ilvl="0" w:tplc="77962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2"/>
  </w:num>
  <w:num w:numId="5">
    <w:abstractNumId w:val="23"/>
  </w:num>
  <w:num w:numId="6">
    <w:abstractNumId w:val="14"/>
  </w:num>
  <w:num w:numId="7">
    <w:abstractNumId w:val="21"/>
  </w:num>
  <w:num w:numId="8">
    <w:abstractNumId w:val="2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18"/>
  </w:num>
  <w:num w:numId="16">
    <w:abstractNumId w:val="25"/>
  </w:num>
  <w:num w:numId="17">
    <w:abstractNumId w:val="2"/>
  </w:num>
  <w:num w:numId="18">
    <w:abstractNumId w:val="4"/>
  </w:num>
  <w:num w:numId="19">
    <w:abstractNumId w:val="11"/>
  </w:num>
  <w:num w:numId="20">
    <w:abstractNumId w:val="5"/>
  </w:num>
  <w:num w:numId="21">
    <w:abstractNumId w:val="17"/>
  </w:num>
  <w:num w:numId="22">
    <w:abstractNumId w:val="15"/>
  </w:num>
  <w:num w:numId="23">
    <w:abstractNumId w:val="8"/>
  </w:num>
  <w:num w:numId="24">
    <w:abstractNumId w:val="13"/>
  </w:num>
  <w:num w:numId="25">
    <w:abstractNumId w:val="27"/>
  </w:num>
  <w:num w:numId="26">
    <w:abstractNumId w:val="1"/>
  </w:num>
  <w:num w:numId="27">
    <w:abstractNumId w:val="24"/>
  </w:num>
  <w:num w:numId="28">
    <w:abstractNumId w:val="26"/>
  </w:num>
  <w:num w:numId="29">
    <w:abstractNumId w:val="0"/>
  </w:num>
  <w:num w:numId="3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74FC0"/>
    <w:rsid w:val="0000066F"/>
    <w:rsid w:val="00003BB2"/>
    <w:rsid w:val="00010603"/>
    <w:rsid w:val="000114FD"/>
    <w:rsid w:val="00011F35"/>
    <w:rsid w:val="00011FA7"/>
    <w:rsid w:val="00021AF6"/>
    <w:rsid w:val="00031979"/>
    <w:rsid w:val="00032FD0"/>
    <w:rsid w:val="00037BC1"/>
    <w:rsid w:val="0004236F"/>
    <w:rsid w:val="00043A91"/>
    <w:rsid w:val="00045851"/>
    <w:rsid w:val="00050772"/>
    <w:rsid w:val="000518F1"/>
    <w:rsid w:val="00052490"/>
    <w:rsid w:val="00053071"/>
    <w:rsid w:val="000539E5"/>
    <w:rsid w:val="000625C1"/>
    <w:rsid w:val="000630E5"/>
    <w:rsid w:val="00065AA2"/>
    <w:rsid w:val="00070D08"/>
    <w:rsid w:val="00074A2D"/>
    <w:rsid w:val="00076392"/>
    <w:rsid w:val="000769A6"/>
    <w:rsid w:val="00076E9A"/>
    <w:rsid w:val="0008568E"/>
    <w:rsid w:val="00095380"/>
    <w:rsid w:val="000A6ABD"/>
    <w:rsid w:val="000A6D88"/>
    <w:rsid w:val="000B186C"/>
    <w:rsid w:val="000B3FE5"/>
    <w:rsid w:val="000B5A6A"/>
    <w:rsid w:val="000D3584"/>
    <w:rsid w:val="000D67D3"/>
    <w:rsid w:val="000E2A30"/>
    <w:rsid w:val="000E408A"/>
    <w:rsid w:val="000E6576"/>
    <w:rsid w:val="000F63B4"/>
    <w:rsid w:val="000F7793"/>
    <w:rsid w:val="001051C4"/>
    <w:rsid w:val="00105DE4"/>
    <w:rsid w:val="00106B84"/>
    <w:rsid w:val="001077EC"/>
    <w:rsid w:val="00107D00"/>
    <w:rsid w:val="00113808"/>
    <w:rsid w:val="0011692E"/>
    <w:rsid w:val="001269DD"/>
    <w:rsid w:val="00126A6B"/>
    <w:rsid w:val="00134B4D"/>
    <w:rsid w:val="00135186"/>
    <w:rsid w:val="001372E3"/>
    <w:rsid w:val="001372EE"/>
    <w:rsid w:val="00137504"/>
    <w:rsid w:val="001422AD"/>
    <w:rsid w:val="001437BA"/>
    <w:rsid w:val="00143D47"/>
    <w:rsid w:val="00144A7B"/>
    <w:rsid w:val="00145A89"/>
    <w:rsid w:val="001475FB"/>
    <w:rsid w:val="00152657"/>
    <w:rsid w:val="00152921"/>
    <w:rsid w:val="001563E2"/>
    <w:rsid w:val="00165DD4"/>
    <w:rsid w:val="001711BF"/>
    <w:rsid w:val="00176485"/>
    <w:rsid w:val="0019075B"/>
    <w:rsid w:val="00192067"/>
    <w:rsid w:val="00194B52"/>
    <w:rsid w:val="00197580"/>
    <w:rsid w:val="001A18B2"/>
    <w:rsid w:val="001A2D90"/>
    <w:rsid w:val="001A6396"/>
    <w:rsid w:val="001A6957"/>
    <w:rsid w:val="001A6B15"/>
    <w:rsid w:val="001B0237"/>
    <w:rsid w:val="001B67C3"/>
    <w:rsid w:val="001B7E6A"/>
    <w:rsid w:val="001D0342"/>
    <w:rsid w:val="001D3403"/>
    <w:rsid w:val="001D416A"/>
    <w:rsid w:val="001E19B8"/>
    <w:rsid w:val="001E464F"/>
    <w:rsid w:val="001E6207"/>
    <w:rsid w:val="001F323D"/>
    <w:rsid w:val="001F7BE5"/>
    <w:rsid w:val="00204356"/>
    <w:rsid w:val="00205ADF"/>
    <w:rsid w:val="0020748B"/>
    <w:rsid w:val="00207FF0"/>
    <w:rsid w:val="00210EEF"/>
    <w:rsid w:val="002121BA"/>
    <w:rsid w:val="00212DD9"/>
    <w:rsid w:val="002131B7"/>
    <w:rsid w:val="00216A61"/>
    <w:rsid w:val="0021720E"/>
    <w:rsid w:val="002227A8"/>
    <w:rsid w:val="002365D7"/>
    <w:rsid w:val="00245D47"/>
    <w:rsid w:val="00250184"/>
    <w:rsid w:val="002576E9"/>
    <w:rsid w:val="00261B75"/>
    <w:rsid w:val="00263BFE"/>
    <w:rsid w:val="002651F8"/>
    <w:rsid w:val="00274181"/>
    <w:rsid w:val="00275582"/>
    <w:rsid w:val="00277877"/>
    <w:rsid w:val="002946F6"/>
    <w:rsid w:val="002A21B1"/>
    <w:rsid w:val="002A2671"/>
    <w:rsid w:val="002A2EE6"/>
    <w:rsid w:val="002A6842"/>
    <w:rsid w:val="002B0154"/>
    <w:rsid w:val="002B2C18"/>
    <w:rsid w:val="002B356F"/>
    <w:rsid w:val="002B54FD"/>
    <w:rsid w:val="002B78B7"/>
    <w:rsid w:val="002C283A"/>
    <w:rsid w:val="002C3849"/>
    <w:rsid w:val="002C6886"/>
    <w:rsid w:val="002D46E7"/>
    <w:rsid w:val="002E1D0B"/>
    <w:rsid w:val="0030585E"/>
    <w:rsid w:val="003062E7"/>
    <w:rsid w:val="00307895"/>
    <w:rsid w:val="00310C8B"/>
    <w:rsid w:val="00315FE3"/>
    <w:rsid w:val="003222FF"/>
    <w:rsid w:val="003255CA"/>
    <w:rsid w:val="00326696"/>
    <w:rsid w:val="00327C3B"/>
    <w:rsid w:val="0033285F"/>
    <w:rsid w:val="00333EFB"/>
    <w:rsid w:val="00342141"/>
    <w:rsid w:val="00350286"/>
    <w:rsid w:val="003505C6"/>
    <w:rsid w:val="003525E8"/>
    <w:rsid w:val="00353082"/>
    <w:rsid w:val="003562F8"/>
    <w:rsid w:val="00360953"/>
    <w:rsid w:val="003837E2"/>
    <w:rsid w:val="0038484D"/>
    <w:rsid w:val="00387FA4"/>
    <w:rsid w:val="003910D5"/>
    <w:rsid w:val="00393AF2"/>
    <w:rsid w:val="003A383D"/>
    <w:rsid w:val="003A70C1"/>
    <w:rsid w:val="003B26E3"/>
    <w:rsid w:val="003B2949"/>
    <w:rsid w:val="003B62B9"/>
    <w:rsid w:val="003C17A2"/>
    <w:rsid w:val="003D0D8F"/>
    <w:rsid w:val="003D2221"/>
    <w:rsid w:val="003D543A"/>
    <w:rsid w:val="003D5E77"/>
    <w:rsid w:val="003D6783"/>
    <w:rsid w:val="003E4648"/>
    <w:rsid w:val="003E55BA"/>
    <w:rsid w:val="003E71E9"/>
    <w:rsid w:val="003F1271"/>
    <w:rsid w:val="003F1ED7"/>
    <w:rsid w:val="003F36DD"/>
    <w:rsid w:val="00402A68"/>
    <w:rsid w:val="00412CC1"/>
    <w:rsid w:val="004134B7"/>
    <w:rsid w:val="004149AC"/>
    <w:rsid w:val="004156ED"/>
    <w:rsid w:val="00415ECD"/>
    <w:rsid w:val="00420896"/>
    <w:rsid w:val="0042445B"/>
    <w:rsid w:val="00433EBC"/>
    <w:rsid w:val="004342F3"/>
    <w:rsid w:val="00434A8C"/>
    <w:rsid w:val="00436F66"/>
    <w:rsid w:val="00441933"/>
    <w:rsid w:val="00451902"/>
    <w:rsid w:val="00451E56"/>
    <w:rsid w:val="00452B29"/>
    <w:rsid w:val="00453777"/>
    <w:rsid w:val="004548B4"/>
    <w:rsid w:val="00457B1D"/>
    <w:rsid w:val="004634AB"/>
    <w:rsid w:val="0046507E"/>
    <w:rsid w:val="0046529D"/>
    <w:rsid w:val="00466328"/>
    <w:rsid w:val="00466A3C"/>
    <w:rsid w:val="00466D8C"/>
    <w:rsid w:val="00467515"/>
    <w:rsid w:val="00470654"/>
    <w:rsid w:val="00470B4D"/>
    <w:rsid w:val="00471512"/>
    <w:rsid w:val="00475E4E"/>
    <w:rsid w:val="004802DF"/>
    <w:rsid w:val="00482840"/>
    <w:rsid w:val="00497818"/>
    <w:rsid w:val="004A074D"/>
    <w:rsid w:val="004A12A3"/>
    <w:rsid w:val="004A18D0"/>
    <w:rsid w:val="004B015C"/>
    <w:rsid w:val="004B0C24"/>
    <w:rsid w:val="004B0EC0"/>
    <w:rsid w:val="004B508E"/>
    <w:rsid w:val="004B54FC"/>
    <w:rsid w:val="004B6B3C"/>
    <w:rsid w:val="004B6F95"/>
    <w:rsid w:val="004B7F1A"/>
    <w:rsid w:val="004C047F"/>
    <w:rsid w:val="004C09B8"/>
    <w:rsid w:val="004C3E97"/>
    <w:rsid w:val="004C79A8"/>
    <w:rsid w:val="004D1522"/>
    <w:rsid w:val="004D2D0C"/>
    <w:rsid w:val="004E2B63"/>
    <w:rsid w:val="004F1AD1"/>
    <w:rsid w:val="00502163"/>
    <w:rsid w:val="00502DBC"/>
    <w:rsid w:val="00505E50"/>
    <w:rsid w:val="00521EB7"/>
    <w:rsid w:val="00526C85"/>
    <w:rsid w:val="0052765A"/>
    <w:rsid w:val="00527DE4"/>
    <w:rsid w:val="00531065"/>
    <w:rsid w:val="0053400D"/>
    <w:rsid w:val="00536155"/>
    <w:rsid w:val="00544657"/>
    <w:rsid w:val="00552527"/>
    <w:rsid w:val="00553FF9"/>
    <w:rsid w:val="00554608"/>
    <w:rsid w:val="00557787"/>
    <w:rsid w:val="0056002E"/>
    <w:rsid w:val="0056668D"/>
    <w:rsid w:val="00571069"/>
    <w:rsid w:val="00573740"/>
    <w:rsid w:val="005768B8"/>
    <w:rsid w:val="00576A5C"/>
    <w:rsid w:val="00581EE3"/>
    <w:rsid w:val="0058225E"/>
    <w:rsid w:val="00585772"/>
    <w:rsid w:val="00591394"/>
    <w:rsid w:val="00595525"/>
    <w:rsid w:val="005A141C"/>
    <w:rsid w:val="005A7110"/>
    <w:rsid w:val="005B34D8"/>
    <w:rsid w:val="005C1941"/>
    <w:rsid w:val="005D2DA1"/>
    <w:rsid w:val="005D4176"/>
    <w:rsid w:val="005D491C"/>
    <w:rsid w:val="005D66E7"/>
    <w:rsid w:val="005E3909"/>
    <w:rsid w:val="005E441F"/>
    <w:rsid w:val="005E44A8"/>
    <w:rsid w:val="005E4E22"/>
    <w:rsid w:val="005F0D3A"/>
    <w:rsid w:val="005F1C84"/>
    <w:rsid w:val="005F24A3"/>
    <w:rsid w:val="005F6A04"/>
    <w:rsid w:val="00601476"/>
    <w:rsid w:val="006020E3"/>
    <w:rsid w:val="00604057"/>
    <w:rsid w:val="006062F0"/>
    <w:rsid w:val="00613F46"/>
    <w:rsid w:val="006159CB"/>
    <w:rsid w:val="006172DE"/>
    <w:rsid w:val="00617F25"/>
    <w:rsid w:val="006208F1"/>
    <w:rsid w:val="00620E20"/>
    <w:rsid w:val="00621A44"/>
    <w:rsid w:val="0063147E"/>
    <w:rsid w:val="00632AAC"/>
    <w:rsid w:val="00637E47"/>
    <w:rsid w:val="0064763A"/>
    <w:rsid w:val="00666621"/>
    <w:rsid w:val="0067749D"/>
    <w:rsid w:val="0068136A"/>
    <w:rsid w:val="00682E10"/>
    <w:rsid w:val="00683489"/>
    <w:rsid w:val="00686B84"/>
    <w:rsid w:val="006926D9"/>
    <w:rsid w:val="0069375D"/>
    <w:rsid w:val="0069521A"/>
    <w:rsid w:val="00696E16"/>
    <w:rsid w:val="00697816"/>
    <w:rsid w:val="006A2D6B"/>
    <w:rsid w:val="006A470A"/>
    <w:rsid w:val="006A4B84"/>
    <w:rsid w:val="006B5485"/>
    <w:rsid w:val="006B6606"/>
    <w:rsid w:val="006C3AFA"/>
    <w:rsid w:val="006D4DED"/>
    <w:rsid w:val="006D7E17"/>
    <w:rsid w:val="006E140D"/>
    <w:rsid w:val="006E56BE"/>
    <w:rsid w:val="006E7B80"/>
    <w:rsid w:val="006F2D70"/>
    <w:rsid w:val="006F3FA9"/>
    <w:rsid w:val="006F444C"/>
    <w:rsid w:val="007046AB"/>
    <w:rsid w:val="00704FD1"/>
    <w:rsid w:val="00705D45"/>
    <w:rsid w:val="00707629"/>
    <w:rsid w:val="007105AC"/>
    <w:rsid w:val="00711542"/>
    <w:rsid w:val="00711C01"/>
    <w:rsid w:val="00711C8A"/>
    <w:rsid w:val="00712B94"/>
    <w:rsid w:val="00714452"/>
    <w:rsid w:val="007177B3"/>
    <w:rsid w:val="00720FAE"/>
    <w:rsid w:val="00735890"/>
    <w:rsid w:val="00736186"/>
    <w:rsid w:val="00737B07"/>
    <w:rsid w:val="007402C5"/>
    <w:rsid w:val="00745DDF"/>
    <w:rsid w:val="00750F71"/>
    <w:rsid w:val="00752402"/>
    <w:rsid w:val="00755835"/>
    <w:rsid w:val="00755C3B"/>
    <w:rsid w:val="007609DF"/>
    <w:rsid w:val="007662FA"/>
    <w:rsid w:val="00771720"/>
    <w:rsid w:val="007772DB"/>
    <w:rsid w:val="00782A01"/>
    <w:rsid w:val="00783B28"/>
    <w:rsid w:val="00786C49"/>
    <w:rsid w:val="0079173C"/>
    <w:rsid w:val="00794EB5"/>
    <w:rsid w:val="00797B75"/>
    <w:rsid w:val="00797B91"/>
    <w:rsid w:val="00797C2A"/>
    <w:rsid w:val="007A6EDA"/>
    <w:rsid w:val="007B0627"/>
    <w:rsid w:val="007B58C0"/>
    <w:rsid w:val="007B7819"/>
    <w:rsid w:val="007C2318"/>
    <w:rsid w:val="007C2767"/>
    <w:rsid w:val="007C3040"/>
    <w:rsid w:val="007C679E"/>
    <w:rsid w:val="007C7B75"/>
    <w:rsid w:val="007D64D1"/>
    <w:rsid w:val="007E7461"/>
    <w:rsid w:val="007F3E8D"/>
    <w:rsid w:val="00801B4B"/>
    <w:rsid w:val="0080309B"/>
    <w:rsid w:val="008047B7"/>
    <w:rsid w:val="008052EE"/>
    <w:rsid w:val="008069A9"/>
    <w:rsid w:val="00811DE3"/>
    <w:rsid w:val="00817BA2"/>
    <w:rsid w:val="0082004E"/>
    <w:rsid w:val="00825493"/>
    <w:rsid w:val="00825589"/>
    <w:rsid w:val="00831960"/>
    <w:rsid w:val="00832916"/>
    <w:rsid w:val="00844537"/>
    <w:rsid w:val="00844C0F"/>
    <w:rsid w:val="00846761"/>
    <w:rsid w:val="00847D03"/>
    <w:rsid w:val="00850CBF"/>
    <w:rsid w:val="0085503B"/>
    <w:rsid w:val="00860E14"/>
    <w:rsid w:val="0086532D"/>
    <w:rsid w:val="00867381"/>
    <w:rsid w:val="00871E3C"/>
    <w:rsid w:val="00873647"/>
    <w:rsid w:val="00880C83"/>
    <w:rsid w:val="00881750"/>
    <w:rsid w:val="00881C16"/>
    <w:rsid w:val="0088469B"/>
    <w:rsid w:val="00884B9C"/>
    <w:rsid w:val="00885002"/>
    <w:rsid w:val="0088577E"/>
    <w:rsid w:val="00891085"/>
    <w:rsid w:val="00892931"/>
    <w:rsid w:val="00893A54"/>
    <w:rsid w:val="0089430F"/>
    <w:rsid w:val="008B4754"/>
    <w:rsid w:val="008C0A23"/>
    <w:rsid w:val="008C690E"/>
    <w:rsid w:val="008D23E3"/>
    <w:rsid w:val="008D7108"/>
    <w:rsid w:val="008E596A"/>
    <w:rsid w:val="008F449E"/>
    <w:rsid w:val="0090241F"/>
    <w:rsid w:val="00902FE3"/>
    <w:rsid w:val="00917E92"/>
    <w:rsid w:val="00921583"/>
    <w:rsid w:val="00921EDB"/>
    <w:rsid w:val="00924111"/>
    <w:rsid w:val="00925B90"/>
    <w:rsid w:val="0092700B"/>
    <w:rsid w:val="009318ED"/>
    <w:rsid w:val="00933D55"/>
    <w:rsid w:val="00940603"/>
    <w:rsid w:val="0094112E"/>
    <w:rsid w:val="00941502"/>
    <w:rsid w:val="00943BAB"/>
    <w:rsid w:val="00945102"/>
    <w:rsid w:val="009463E8"/>
    <w:rsid w:val="00951050"/>
    <w:rsid w:val="0096021A"/>
    <w:rsid w:val="00960DCA"/>
    <w:rsid w:val="009704BE"/>
    <w:rsid w:val="009732FD"/>
    <w:rsid w:val="009733C2"/>
    <w:rsid w:val="00973B5B"/>
    <w:rsid w:val="00975D58"/>
    <w:rsid w:val="00982CD0"/>
    <w:rsid w:val="0098507B"/>
    <w:rsid w:val="00992F4E"/>
    <w:rsid w:val="009933B6"/>
    <w:rsid w:val="009A3F43"/>
    <w:rsid w:val="009B1734"/>
    <w:rsid w:val="009B317D"/>
    <w:rsid w:val="009B46F8"/>
    <w:rsid w:val="009B5841"/>
    <w:rsid w:val="009B7E9A"/>
    <w:rsid w:val="009C34AA"/>
    <w:rsid w:val="009C7E9D"/>
    <w:rsid w:val="009D0AA6"/>
    <w:rsid w:val="009D0BB2"/>
    <w:rsid w:val="009D153D"/>
    <w:rsid w:val="009E00EF"/>
    <w:rsid w:val="009E070C"/>
    <w:rsid w:val="009E2004"/>
    <w:rsid w:val="009E777F"/>
    <w:rsid w:val="009E7E03"/>
    <w:rsid w:val="009F2124"/>
    <w:rsid w:val="009F2FEF"/>
    <w:rsid w:val="009F3B43"/>
    <w:rsid w:val="009F58ED"/>
    <w:rsid w:val="009F6FD2"/>
    <w:rsid w:val="009F72B0"/>
    <w:rsid w:val="00A00DD6"/>
    <w:rsid w:val="00A03FFF"/>
    <w:rsid w:val="00A04870"/>
    <w:rsid w:val="00A055B6"/>
    <w:rsid w:val="00A066BD"/>
    <w:rsid w:val="00A068E6"/>
    <w:rsid w:val="00A07744"/>
    <w:rsid w:val="00A11278"/>
    <w:rsid w:val="00A12A88"/>
    <w:rsid w:val="00A14CE2"/>
    <w:rsid w:val="00A21573"/>
    <w:rsid w:val="00A268E3"/>
    <w:rsid w:val="00A33BA7"/>
    <w:rsid w:val="00A34896"/>
    <w:rsid w:val="00A36111"/>
    <w:rsid w:val="00A42B4E"/>
    <w:rsid w:val="00A43C7C"/>
    <w:rsid w:val="00A467C9"/>
    <w:rsid w:val="00A51799"/>
    <w:rsid w:val="00A52FE8"/>
    <w:rsid w:val="00A57EC1"/>
    <w:rsid w:val="00A60685"/>
    <w:rsid w:val="00A62F6A"/>
    <w:rsid w:val="00A62F7C"/>
    <w:rsid w:val="00A640DB"/>
    <w:rsid w:val="00A7043C"/>
    <w:rsid w:val="00A70982"/>
    <w:rsid w:val="00A7602D"/>
    <w:rsid w:val="00A85368"/>
    <w:rsid w:val="00A91C6B"/>
    <w:rsid w:val="00A94AE4"/>
    <w:rsid w:val="00AA014D"/>
    <w:rsid w:val="00AA1D55"/>
    <w:rsid w:val="00AA33EE"/>
    <w:rsid w:val="00AA51D3"/>
    <w:rsid w:val="00AA6425"/>
    <w:rsid w:val="00AB03A1"/>
    <w:rsid w:val="00AC4270"/>
    <w:rsid w:val="00AD37DE"/>
    <w:rsid w:val="00AD407A"/>
    <w:rsid w:val="00AD65ED"/>
    <w:rsid w:val="00AE0430"/>
    <w:rsid w:val="00AE0432"/>
    <w:rsid w:val="00AE2C39"/>
    <w:rsid w:val="00AE2C52"/>
    <w:rsid w:val="00AE48A9"/>
    <w:rsid w:val="00AE571E"/>
    <w:rsid w:val="00AE6B1B"/>
    <w:rsid w:val="00AF2A9C"/>
    <w:rsid w:val="00AF31A8"/>
    <w:rsid w:val="00AF507F"/>
    <w:rsid w:val="00AF6667"/>
    <w:rsid w:val="00AF6CA0"/>
    <w:rsid w:val="00B00C46"/>
    <w:rsid w:val="00B03C63"/>
    <w:rsid w:val="00B073B1"/>
    <w:rsid w:val="00B15CA7"/>
    <w:rsid w:val="00B247F5"/>
    <w:rsid w:val="00B24840"/>
    <w:rsid w:val="00B24EDA"/>
    <w:rsid w:val="00B3025C"/>
    <w:rsid w:val="00B317E0"/>
    <w:rsid w:val="00B35A10"/>
    <w:rsid w:val="00B375B7"/>
    <w:rsid w:val="00B423A4"/>
    <w:rsid w:val="00B430A7"/>
    <w:rsid w:val="00B46D4A"/>
    <w:rsid w:val="00B472C8"/>
    <w:rsid w:val="00B52132"/>
    <w:rsid w:val="00B528CC"/>
    <w:rsid w:val="00B53C30"/>
    <w:rsid w:val="00B57779"/>
    <w:rsid w:val="00B64EB6"/>
    <w:rsid w:val="00B64FCD"/>
    <w:rsid w:val="00B74FC0"/>
    <w:rsid w:val="00B75E3D"/>
    <w:rsid w:val="00B8124B"/>
    <w:rsid w:val="00B8474C"/>
    <w:rsid w:val="00B86DB9"/>
    <w:rsid w:val="00B954AD"/>
    <w:rsid w:val="00BA13FD"/>
    <w:rsid w:val="00BA1CDC"/>
    <w:rsid w:val="00BA7315"/>
    <w:rsid w:val="00BB6FFD"/>
    <w:rsid w:val="00BC770B"/>
    <w:rsid w:val="00BD0506"/>
    <w:rsid w:val="00BD7C18"/>
    <w:rsid w:val="00BE30AC"/>
    <w:rsid w:val="00BF0ABE"/>
    <w:rsid w:val="00C00DCB"/>
    <w:rsid w:val="00C023D0"/>
    <w:rsid w:val="00C02E3D"/>
    <w:rsid w:val="00C0341B"/>
    <w:rsid w:val="00C1273D"/>
    <w:rsid w:val="00C14735"/>
    <w:rsid w:val="00C15C4A"/>
    <w:rsid w:val="00C17832"/>
    <w:rsid w:val="00C200FF"/>
    <w:rsid w:val="00C236D0"/>
    <w:rsid w:val="00C333BD"/>
    <w:rsid w:val="00C36194"/>
    <w:rsid w:val="00C459E6"/>
    <w:rsid w:val="00C46C46"/>
    <w:rsid w:val="00C50BAE"/>
    <w:rsid w:val="00C5270A"/>
    <w:rsid w:val="00C57308"/>
    <w:rsid w:val="00C62B37"/>
    <w:rsid w:val="00C62D48"/>
    <w:rsid w:val="00C63DBA"/>
    <w:rsid w:val="00C6592B"/>
    <w:rsid w:val="00C73609"/>
    <w:rsid w:val="00C74385"/>
    <w:rsid w:val="00C75F95"/>
    <w:rsid w:val="00C80411"/>
    <w:rsid w:val="00C812E1"/>
    <w:rsid w:val="00C8385E"/>
    <w:rsid w:val="00C86C8B"/>
    <w:rsid w:val="00C87182"/>
    <w:rsid w:val="00C90F0C"/>
    <w:rsid w:val="00C96780"/>
    <w:rsid w:val="00C96F0B"/>
    <w:rsid w:val="00CA0009"/>
    <w:rsid w:val="00CA2789"/>
    <w:rsid w:val="00CA2CEA"/>
    <w:rsid w:val="00CB4EA8"/>
    <w:rsid w:val="00CB5981"/>
    <w:rsid w:val="00CB6A7B"/>
    <w:rsid w:val="00CB7859"/>
    <w:rsid w:val="00CC3F9B"/>
    <w:rsid w:val="00CC5F68"/>
    <w:rsid w:val="00CC7D9F"/>
    <w:rsid w:val="00CD1E2D"/>
    <w:rsid w:val="00CD4768"/>
    <w:rsid w:val="00CD4A2A"/>
    <w:rsid w:val="00CD568C"/>
    <w:rsid w:val="00CD72B8"/>
    <w:rsid w:val="00CE5498"/>
    <w:rsid w:val="00CF0D11"/>
    <w:rsid w:val="00D04D2E"/>
    <w:rsid w:val="00D07F1D"/>
    <w:rsid w:val="00D128DE"/>
    <w:rsid w:val="00D14171"/>
    <w:rsid w:val="00D16237"/>
    <w:rsid w:val="00D21021"/>
    <w:rsid w:val="00D22B4E"/>
    <w:rsid w:val="00D23EDB"/>
    <w:rsid w:val="00D302F0"/>
    <w:rsid w:val="00D31632"/>
    <w:rsid w:val="00D32E9A"/>
    <w:rsid w:val="00D33468"/>
    <w:rsid w:val="00D3528F"/>
    <w:rsid w:val="00D354DD"/>
    <w:rsid w:val="00D35AC5"/>
    <w:rsid w:val="00D40C72"/>
    <w:rsid w:val="00D4645B"/>
    <w:rsid w:val="00D6031E"/>
    <w:rsid w:val="00D64883"/>
    <w:rsid w:val="00D7182C"/>
    <w:rsid w:val="00D72709"/>
    <w:rsid w:val="00D72D11"/>
    <w:rsid w:val="00D761A1"/>
    <w:rsid w:val="00D775A1"/>
    <w:rsid w:val="00D800C7"/>
    <w:rsid w:val="00D809F5"/>
    <w:rsid w:val="00D81F63"/>
    <w:rsid w:val="00D82076"/>
    <w:rsid w:val="00D837EF"/>
    <w:rsid w:val="00D84769"/>
    <w:rsid w:val="00D95CD3"/>
    <w:rsid w:val="00DA1133"/>
    <w:rsid w:val="00DA5005"/>
    <w:rsid w:val="00DA5480"/>
    <w:rsid w:val="00DB009A"/>
    <w:rsid w:val="00DC18B0"/>
    <w:rsid w:val="00DC1FA2"/>
    <w:rsid w:val="00DC3B42"/>
    <w:rsid w:val="00DC40BD"/>
    <w:rsid w:val="00DC5D50"/>
    <w:rsid w:val="00DD026B"/>
    <w:rsid w:val="00DD0F36"/>
    <w:rsid w:val="00DD7019"/>
    <w:rsid w:val="00DE20C7"/>
    <w:rsid w:val="00DE2396"/>
    <w:rsid w:val="00DE2B9B"/>
    <w:rsid w:val="00DE682A"/>
    <w:rsid w:val="00DE7247"/>
    <w:rsid w:val="00DF3BED"/>
    <w:rsid w:val="00DF7E1F"/>
    <w:rsid w:val="00E03862"/>
    <w:rsid w:val="00E06AE5"/>
    <w:rsid w:val="00E06B9B"/>
    <w:rsid w:val="00E14EA1"/>
    <w:rsid w:val="00E17043"/>
    <w:rsid w:val="00E21EDB"/>
    <w:rsid w:val="00E236C0"/>
    <w:rsid w:val="00E24E1F"/>
    <w:rsid w:val="00E255A8"/>
    <w:rsid w:val="00E27A32"/>
    <w:rsid w:val="00E318DA"/>
    <w:rsid w:val="00E32317"/>
    <w:rsid w:val="00E37387"/>
    <w:rsid w:val="00E40601"/>
    <w:rsid w:val="00E4549C"/>
    <w:rsid w:val="00E46FED"/>
    <w:rsid w:val="00E47CA5"/>
    <w:rsid w:val="00E552B8"/>
    <w:rsid w:val="00E571C0"/>
    <w:rsid w:val="00E61F5F"/>
    <w:rsid w:val="00E64BDE"/>
    <w:rsid w:val="00E65193"/>
    <w:rsid w:val="00E66C2C"/>
    <w:rsid w:val="00E71108"/>
    <w:rsid w:val="00E73B0D"/>
    <w:rsid w:val="00E754DB"/>
    <w:rsid w:val="00E75664"/>
    <w:rsid w:val="00E81B53"/>
    <w:rsid w:val="00E85263"/>
    <w:rsid w:val="00E85715"/>
    <w:rsid w:val="00E90EEF"/>
    <w:rsid w:val="00E9158F"/>
    <w:rsid w:val="00E939E6"/>
    <w:rsid w:val="00E951EB"/>
    <w:rsid w:val="00EA1FBE"/>
    <w:rsid w:val="00EA2982"/>
    <w:rsid w:val="00EA4562"/>
    <w:rsid w:val="00EB25A1"/>
    <w:rsid w:val="00EB32AB"/>
    <w:rsid w:val="00EB4392"/>
    <w:rsid w:val="00EB4D25"/>
    <w:rsid w:val="00EB5AA3"/>
    <w:rsid w:val="00EC11C8"/>
    <w:rsid w:val="00EC3A02"/>
    <w:rsid w:val="00ED1623"/>
    <w:rsid w:val="00EE1043"/>
    <w:rsid w:val="00EE1FE9"/>
    <w:rsid w:val="00EE22B5"/>
    <w:rsid w:val="00EE2D37"/>
    <w:rsid w:val="00EE6708"/>
    <w:rsid w:val="00EE7144"/>
    <w:rsid w:val="00EE7C04"/>
    <w:rsid w:val="00EE7C18"/>
    <w:rsid w:val="00EE7DB4"/>
    <w:rsid w:val="00EF0BEC"/>
    <w:rsid w:val="00EF65E3"/>
    <w:rsid w:val="00EF68DF"/>
    <w:rsid w:val="00F05A0F"/>
    <w:rsid w:val="00F07AB2"/>
    <w:rsid w:val="00F07AEA"/>
    <w:rsid w:val="00F108B5"/>
    <w:rsid w:val="00F15F17"/>
    <w:rsid w:val="00F207EE"/>
    <w:rsid w:val="00F3181B"/>
    <w:rsid w:val="00F332E6"/>
    <w:rsid w:val="00F349BC"/>
    <w:rsid w:val="00F431F0"/>
    <w:rsid w:val="00F43858"/>
    <w:rsid w:val="00F4452E"/>
    <w:rsid w:val="00F55708"/>
    <w:rsid w:val="00F6346E"/>
    <w:rsid w:val="00F63F88"/>
    <w:rsid w:val="00F64089"/>
    <w:rsid w:val="00F674B3"/>
    <w:rsid w:val="00F70948"/>
    <w:rsid w:val="00F71E80"/>
    <w:rsid w:val="00F72862"/>
    <w:rsid w:val="00F74FBD"/>
    <w:rsid w:val="00F81F7A"/>
    <w:rsid w:val="00F85E57"/>
    <w:rsid w:val="00F93BC9"/>
    <w:rsid w:val="00F94F8A"/>
    <w:rsid w:val="00F9761E"/>
    <w:rsid w:val="00FA01FF"/>
    <w:rsid w:val="00FA4EC2"/>
    <w:rsid w:val="00FA5ADD"/>
    <w:rsid w:val="00FA74A9"/>
    <w:rsid w:val="00FA787E"/>
    <w:rsid w:val="00FB3C1E"/>
    <w:rsid w:val="00FB42C0"/>
    <w:rsid w:val="00FB73FD"/>
    <w:rsid w:val="00FB7D20"/>
    <w:rsid w:val="00FC1C5E"/>
    <w:rsid w:val="00FC2C14"/>
    <w:rsid w:val="00FC58F1"/>
    <w:rsid w:val="00FD01DB"/>
    <w:rsid w:val="00FD3B83"/>
    <w:rsid w:val="00FE18DC"/>
    <w:rsid w:val="00FE284F"/>
    <w:rsid w:val="00FE60B4"/>
    <w:rsid w:val="00FF35AD"/>
    <w:rsid w:val="00FF3648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F5F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F5F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5F24A3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000000"/>
      <w:sz w:val="44"/>
      <w:szCs w:val="32"/>
    </w:rPr>
  </w:style>
  <w:style w:type="character" w:customStyle="1" w:styleId="a5">
    <w:name w:val="Основной текст Знак"/>
    <w:basedOn w:val="a0"/>
    <w:link w:val="a4"/>
    <w:rsid w:val="005F24A3"/>
    <w:rPr>
      <w:rFonts w:ascii="Times New Roman" w:hAnsi="Times New Roman"/>
      <w:color w:val="000000"/>
      <w:sz w:val="44"/>
      <w:szCs w:val="32"/>
    </w:rPr>
  </w:style>
  <w:style w:type="paragraph" w:styleId="a6">
    <w:name w:val="List Paragraph"/>
    <w:basedOn w:val="a"/>
    <w:uiPriority w:val="34"/>
    <w:qFormat/>
    <w:rsid w:val="00BA1C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7">
    <w:name w:val="Body Text Indent"/>
    <w:basedOn w:val="a"/>
    <w:link w:val="a8"/>
    <w:uiPriority w:val="99"/>
    <w:rsid w:val="00BA1CD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A1CDC"/>
    <w:rPr>
      <w:sz w:val="22"/>
      <w:szCs w:val="22"/>
    </w:rPr>
  </w:style>
  <w:style w:type="table" w:styleId="a9">
    <w:name w:val="Table Grid"/>
    <w:basedOn w:val="a1"/>
    <w:uiPriority w:val="59"/>
    <w:rsid w:val="00480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61F5F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1F5F"/>
    <w:rPr>
      <w:b/>
      <w:bCs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8F44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9B7E9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ac">
    <w:name w:val="Название Знак"/>
    <w:basedOn w:val="a0"/>
    <w:link w:val="ab"/>
    <w:rsid w:val="009B7E9A"/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ad">
    <w:name w:val="Содержимое таблицы"/>
    <w:basedOn w:val="a"/>
    <w:rsid w:val="00C0341B"/>
    <w:pPr>
      <w:widowControl/>
      <w:suppressLineNumbers/>
      <w:suppressAutoHyphens/>
      <w:autoSpaceDE/>
      <w:autoSpaceDN/>
      <w:adjustRightInd/>
    </w:pPr>
    <w:rPr>
      <w:rFonts w:ascii="Times New Roman" w:hAnsi="Times New Roman" w:cs="Calibri"/>
      <w:color w:val="000000"/>
      <w:sz w:val="28"/>
      <w:szCs w:val="32"/>
      <w:lang w:eastAsia="ar-SA"/>
    </w:rPr>
  </w:style>
  <w:style w:type="paragraph" w:styleId="ae">
    <w:name w:val="Plain Text"/>
    <w:basedOn w:val="a"/>
    <w:link w:val="af"/>
    <w:semiHidden/>
    <w:rsid w:val="00F15F1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semiHidden/>
    <w:rsid w:val="00F15F17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unhideWhenUsed/>
    <w:rsid w:val="00DE20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E20C7"/>
    <w:rPr>
      <w:rFonts w:ascii="Arial" w:hAnsi="Arial" w:cs="Arial"/>
    </w:rPr>
  </w:style>
  <w:style w:type="paragraph" w:styleId="af2">
    <w:name w:val="footer"/>
    <w:basedOn w:val="a"/>
    <w:link w:val="af3"/>
    <w:uiPriority w:val="99"/>
    <w:unhideWhenUsed/>
    <w:rsid w:val="00DE20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20C7"/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DE20C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20C7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DE20C7"/>
  </w:style>
  <w:style w:type="character" w:customStyle="1" w:styleId="af7">
    <w:name w:val="Текст сноски Знак"/>
    <w:basedOn w:val="a0"/>
    <w:link w:val="af6"/>
    <w:uiPriority w:val="99"/>
    <w:semiHidden/>
    <w:rsid w:val="00DE20C7"/>
    <w:rPr>
      <w:rFonts w:ascii="Arial" w:hAnsi="Arial" w:cs="Arial"/>
    </w:rPr>
  </w:style>
  <w:style w:type="character" w:styleId="af8">
    <w:name w:val="footnote reference"/>
    <w:basedOn w:val="a0"/>
    <w:uiPriority w:val="99"/>
    <w:semiHidden/>
    <w:unhideWhenUsed/>
    <w:rsid w:val="00DE20C7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DE20C7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DE20C7"/>
    <w:rPr>
      <w:rFonts w:ascii="Arial" w:hAnsi="Arial" w:cs="Arial"/>
    </w:rPr>
  </w:style>
  <w:style w:type="character" w:styleId="afb">
    <w:name w:val="endnote reference"/>
    <w:basedOn w:val="a0"/>
    <w:uiPriority w:val="99"/>
    <w:semiHidden/>
    <w:unhideWhenUsed/>
    <w:rsid w:val="00DE20C7"/>
    <w:rPr>
      <w:vertAlign w:val="superscript"/>
    </w:rPr>
  </w:style>
  <w:style w:type="character" w:customStyle="1" w:styleId="highlight">
    <w:name w:val="highlight"/>
    <w:basedOn w:val="a0"/>
    <w:rsid w:val="001D416A"/>
  </w:style>
  <w:style w:type="character" w:styleId="afc">
    <w:name w:val="Hyperlink"/>
    <w:basedOn w:val="a0"/>
    <w:uiPriority w:val="99"/>
    <w:unhideWhenUsed/>
    <w:rsid w:val="00B8474C"/>
    <w:rPr>
      <w:color w:val="0000FF"/>
      <w:u w:val="single"/>
    </w:rPr>
  </w:style>
  <w:style w:type="character" w:customStyle="1" w:styleId="c5">
    <w:name w:val="c5"/>
    <w:basedOn w:val="a0"/>
    <w:rsid w:val="00AE6B1B"/>
  </w:style>
  <w:style w:type="paragraph" w:customStyle="1" w:styleId="c6">
    <w:name w:val="c6"/>
    <w:basedOn w:val="a"/>
    <w:rsid w:val="00AE6B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E6B1B"/>
  </w:style>
  <w:style w:type="character" w:customStyle="1" w:styleId="apple-converted-space">
    <w:name w:val="apple-converted-space"/>
    <w:basedOn w:val="a0"/>
    <w:rsid w:val="00AE6B1B"/>
  </w:style>
  <w:style w:type="paragraph" w:customStyle="1" w:styleId="c10">
    <w:name w:val="c10"/>
    <w:basedOn w:val="a"/>
    <w:rsid w:val="00AE6B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09DF"/>
  </w:style>
  <w:style w:type="paragraph" w:customStyle="1" w:styleId="c4">
    <w:name w:val="c4"/>
    <w:basedOn w:val="a"/>
    <w:rsid w:val="007609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1C84"/>
  </w:style>
  <w:style w:type="paragraph" w:customStyle="1" w:styleId="Default">
    <w:name w:val="Default"/>
    <w:rsid w:val="007662F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basedOn w:val="a0"/>
    <w:uiPriority w:val="99"/>
    <w:rsid w:val="005D2DA1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a"/>
    <w:basedOn w:val="a0"/>
    <w:rsid w:val="003255CA"/>
  </w:style>
  <w:style w:type="character" w:customStyle="1" w:styleId="l6">
    <w:name w:val="l6"/>
    <w:basedOn w:val="a0"/>
    <w:rsid w:val="00325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Links>
    <vt:vector size="6" baseType="variant">
      <vt:variant>
        <vt:i4>2490472</vt:i4>
      </vt:variant>
      <vt:variant>
        <vt:i4>-1</vt:i4>
      </vt:variant>
      <vt:variant>
        <vt:i4>1062</vt:i4>
      </vt:variant>
      <vt:variant>
        <vt:i4>1</vt:i4>
      </vt:variant>
      <vt:variant>
        <vt:lpwstr>C:\Documents and Settings\ДДТ\Рабочий стол\media\image1.jpeg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17</cp:revision>
  <cp:lastPrinted>2017-04-03T13:34:00Z</cp:lastPrinted>
  <dcterms:created xsi:type="dcterms:W3CDTF">2016-04-01T07:11:00Z</dcterms:created>
  <dcterms:modified xsi:type="dcterms:W3CDTF">2017-04-05T07:13:00Z</dcterms:modified>
</cp:coreProperties>
</file>